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747" w:type="dxa"/>
        <w:tblBorders>
          <w:bottom w:val="dotted" w:sz="4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"/>
        <w:gridCol w:w="649"/>
        <w:gridCol w:w="2311"/>
        <w:gridCol w:w="1463"/>
        <w:gridCol w:w="255"/>
        <w:gridCol w:w="28"/>
        <w:gridCol w:w="256"/>
        <w:gridCol w:w="508"/>
        <w:gridCol w:w="9"/>
        <w:gridCol w:w="333"/>
        <w:gridCol w:w="142"/>
        <w:gridCol w:w="28"/>
        <w:gridCol w:w="142"/>
        <w:gridCol w:w="141"/>
        <w:gridCol w:w="246"/>
        <w:gridCol w:w="38"/>
        <w:gridCol w:w="283"/>
        <w:gridCol w:w="426"/>
        <w:gridCol w:w="215"/>
        <w:gridCol w:w="182"/>
        <w:gridCol w:w="28"/>
        <w:gridCol w:w="297"/>
        <w:gridCol w:w="667"/>
        <w:gridCol w:w="28"/>
        <w:gridCol w:w="1775"/>
        <w:gridCol w:w="10"/>
        <w:gridCol w:w="30"/>
        <w:gridCol w:w="28"/>
      </w:tblGrid>
      <w:tr w:rsidR="0011361A" w:rsidRPr="00F548C7" w14:paraId="59E2F0BD" w14:textId="77777777" w:rsidTr="0011361A">
        <w:trPr>
          <w:gridBefore w:val="1"/>
          <w:gridAfter w:val="1"/>
          <w:wBefore w:w="180" w:type="dxa"/>
          <w:wAfter w:w="28" w:type="dxa"/>
          <w:cantSplit/>
        </w:trPr>
        <w:tc>
          <w:tcPr>
            <w:tcW w:w="1049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8B38430" w14:textId="77777777" w:rsidR="0011361A" w:rsidRPr="0011361A" w:rsidRDefault="0011361A" w:rsidP="0011361A">
            <w:pPr>
              <w:spacing w:before="40" w:after="4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1136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 xml:space="preserve">APPLICATION TO TRANSFER LEGAL ENTITY IDENTIFIER (LEI) </w:t>
            </w:r>
          </w:p>
        </w:tc>
      </w:tr>
      <w:tr w:rsidR="0011361A" w:rsidRPr="00FF0FE2" w14:paraId="620423C6" w14:textId="77777777" w:rsidTr="0011361A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3"/>
          <w:wAfter w:w="68" w:type="dxa"/>
          <w:cantSplit/>
          <w:trHeight w:val="370"/>
        </w:trPr>
        <w:tc>
          <w:tcPr>
            <w:tcW w:w="8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723A718D" w14:textId="77777777" w:rsidR="0011361A" w:rsidRPr="00F2071A" w:rsidRDefault="0011361A" w:rsidP="008C5DB6">
            <w:pPr>
              <w:spacing w:before="60" w:afterLines="60" w:after="144"/>
              <w:ind w:left="113"/>
              <w:rPr>
                <w:rFonts w:ascii="Verdana" w:hAnsi="Verdana"/>
                <w:noProof/>
                <w:sz w:val="18"/>
                <w:szCs w:val="18"/>
                <w:lang w:val="el-GR"/>
              </w:rPr>
            </w:pPr>
            <w:r w:rsidRPr="00F2071A">
              <w:rPr>
                <w:rFonts w:ascii="Verdana" w:hAnsi="Verdana"/>
                <w:b/>
                <w:sz w:val="20"/>
                <w:lang w:val="en-US"/>
              </w:rPr>
              <w:t>To</w:t>
            </w:r>
            <w:r w:rsidRPr="00F2071A">
              <w:rPr>
                <w:rFonts w:ascii="Verdana" w:hAnsi="Verdana"/>
                <w:b/>
                <w:sz w:val="20"/>
                <w:lang w:val="el-GR"/>
              </w:rPr>
              <w:t>:</w:t>
            </w:r>
          </w:p>
        </w:tc>
        <w:tc>
          <w:tcPr>
            <w:tcW w:w="586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327D5" w14:textId="77777777" w:rsidR="0011361A" w:rsidRPr="00F2071A" w:rsidRDefault="0011361A" w:rsidP="008C5DB6">
            <w:pPr>
              <w:rPr>
                <w:rFonts w:ascii="Verdana" w:hAnsi="Verdana"/>
                <w:sz w:val="20"/>
                <w:lang w:val="en-US"/>
              </w:rPr>
            </w:pPr>
            <w:r w:rsidRPr="00F2071A">
              <w:rPr>
                <w:rFonts w:ascii="Verdana" w:hAnsi="Verdana"/>
                <w:b/>
                <w:sz w:val="20"/>
                <w:lang w:val="en-US"/>
              </w:rPr>
              <w:t>Hellenic Central Securities Depository S.A</w:t>
            </w:r>
            <w:r w:rsidRPr="00F2071A">
              <w:rPr>
                <w:rFonts w:ascii="Verdana" w:hAnsi="Verdana"/>
                <w:sz w:val="20"/>
                <w:lang w:val="en-US"/>
              </w:rPr>
              <w:t>.</w:t>
            </w:r>
            <w:r>
              <w:rPr>
                <w:rFonts w:ascii="Verdana" w:hAnsi="Verdana"/>
                <w:sz w:val="20"/>
                <w:lang w:val="en-US"/>
              </w:rPr>
              <w:t xml:space="preserve"> (ATHEXCSD)</w:t>
            </w:r>
          </w:p>
        </w:tc>
        <w:tc>
          <w:tcPr>
            <w:tcW w:w="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BBE8BA" w14:textId="77777777" w:rsidR="0011361A" w:rsidRPr="00F2071A" w:rsidRDefault="0011361A" w:rsidP="008C5DB6">
            <w:pPr>
              <w:jc w:val="right"/>
              <w:rPr>
                <w:rFonts w:ascii="Verdana" w:hAnsi="Verdana"/>
                <w:noProof/>
                <w:sz w:val="18"/>
                <w:szCs w:val="18"/>
              </w:rPr>
            </w:pPr>
            <w:r w:rsidRPr="00F2071A">
              <w:rPr>
                <w:rFonts w:ascii="Verdana" w:hAnsi="Verdana"/>
                <w:noProof/>
                <w:sz w:val="18"/>
                <w:szCs w:val="18"/>
              </w:rPr>
              <w:t>Date</w:t>
            </w:r>
          </w:p>
        </w:tc>
        <w:tc>
          <w:tcPr>
            <w:tcW w:w="297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DBF2F4" w14:textId="77777777" w:rsidR="0011361A" w:rsidRPr="00F2071A" w:rsidRDefault="0011361A" w:rsidP="008C5DB6">
            <w:pPr>
              <w:rPr>
                <w:rFonts w:ascii="Verdana" w:hAnsi="Verdana"/>
                <w:noProof/>
                <w:sz w:val="20"/>
              </w:rPr>
            </w:pPr>
          </w:p>
        </w:tc>
      </w:tr>
      <w:tr w:rsidR="0011361A" w:rsidRPr="00FF0FE2" w14:paraId="1C625D6F" w14:textId="77777777" w:rsidTr="0011361A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3"/>
          <w:wAfter w:w="68" w:type="dxa"/>
          <w:cantSplit/>
          <w:trHeight w:val="202"/>
        </w:trPr>
        <w:tc>
          <w:tcPr>
            <w:tcW w:w="82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3DD586B" w14:textId="77777777" w:rsidR="0011361A" w:rsidRPr="00F2071A" w:rsidRDefault="0011361A" w:rsidP="008C5DB6">
            <w:pPr>
              <w:spacing w:before="60" w:afterLines="60" w:after="144"/>
              <w:ind w:left="113"/>
              <w:rPr>
                <w:rFonts w:ascii="Verdana" w:hAnsi="Verdana"/>
                <w:noProof/>
                <w:sz w:val="18"/>
                <w:szCs w:val="18"/>
                <w:lang w:val="el-GR"/>
              </w:rPr>
            </w:pPr>
          </w:p>
        </w:tc>
        <w:tc>
          <w:tcPr>
            <w:tcW w:w="48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95D384" w14:textId="77777777" w:rsidR="0011361A" w:rsidRPr="00F2071A" w:rsidRDefault="0011361A" w:rsidP="008C5DB6">
            <w:pPr>
              <w:rPr>
                <w:rFonts w:ascii="Verdana" w:hAnsi="Verdana"/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199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05635" w14:textId="77777777" w:rsidR="0011361A" w:rsidRPr="00F2071A" w:rsidRDefault="0011361A" w:rsidP="008C5DB6">
            <w:pPr>
              <w:jc w:val="right"/>
              <w:rPr>
                <w:rFonts w:ascii="Verdana" w:hAnsi="Verdana"/>
                <w:sz w:val="18"/>
                <w:szCs w:val="18"/>
                <w:lang w:val="en-US"/>
              </w:rPr>
            </w:pPr>
            <w:r w:rsidRPr="00F2071A">
              <w:rPr>
                <w:rFonts w:ascii="Verdana" w:hAnsi="Verdana"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977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14:paraId="6457EE6B" w14:textId="77777777" w:rsidR="0011361A" w:rsidRPr="00F2071A" w:rsidRDefault="0011361A" w:rsidP="008C5DB6">
            <w:pPr>
              <w:rPr>
                <w:rFonts w:ascii="Verdana" w:hAnsi="Verdana"/>
                <w:sz w:val="20"/>
                <w:lang w:val="el-GR"/>
              </w:rPr>
            </w:pPr>
          </w:p>
        </w:tc>
      </w:tr>
      <w:tr w:rsidR="0011361A" w:rsidRPr="00FF0FE2" w14:paraId="1BA8A0E3" w14:textId="77777777" w:rsidTr="0011361A">
        <w:tblPrEx>
          <w:tblBorders>
            <w:top w:val="single" w:sz="12" w:space="0" w:color="808080"/>
            <w:bottom w:val="single" w:sz="12" w:space="0" w:color="808080"/>
            <w:insideH w:val="single" w:sz="12" w:space="0" w:color="808080"/>
            <w:insideV w:val="single" w:sz="12" w:space="0" w:color="808080"/>
          </w:tblBorders>
        </w:tblPrEx>
        <w:trPr>
          <w:gridAfter w:val="2"/>
          <w:wAfter w:w="58" w:type="dxa"/>
          <w:trHeight w:val="194"/>
        </w:trPr>
        <w:tc>
          <w:tcPr>
            <w:tcW w:w="10640" w:type="dxa"/>
            <w:gridSpan w:val="26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4A727A5" w14:textId="77777777" w:rsidR="0011361A" w:rsidRPr="00F2071A" w:rsidRDefault="0011361A" w:rsidP="008C5DB6">
            <w:pPr>
              <w:jc w:val="right"/>
              <w:rPr>
                <w:rFonts w:ascii="Verdana" w:hAnsi="Verdana"/>
                <w:sz w:val="16"/>
                <w:szCs w:val="16"/>
                <w:lang w:val="el-GR"/>
              </w:rPr>
            </w:pPr>
            <w:r w:rsidRPr="00F2071A">
              <w:rPr>
                <w:rFonts w:ascii="Verdana" w:hAnsi="Verdana"/>
                <w:sz w:val="16"/>
                <w:szCs w:val="16"/>
                <w:lang w:val="el-GR"/>
              </w:rPr>
              <w:t>(</w:t>
            </w:r>
            <w:r w:rsidRPr="00F2071A">
              <w:rPr>
                <w:rFonts w:ascii="Verdana" w:hAnsi="Verdana"/>
                <w:sz w:val="16"/>
                <w:szCs w:val="16"/>
                <w:lang w:val="en-US"/>
              </w:rPr>
              <w:t xml:space="preserve">Filled-in by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ATHEX</w:t>
            </w:r>
            <w:r w:rsidRPr="00F2071A">
              <w:rPr>
                <w:rFonts w:ascii="Verdana" w:hAnsi="Verdana"/>
                <w:sz w:val="16"/>
                <w:szCs w:val="16"/>
                <w:lang w:val="en-US"/>
              </w:rPr>
              <w:t>CSD</w:t>
            </w:r>
            <w:r w:rsidRPr="00F2071A">
              <w:rPr>
                <w:rFonts w:ascii="Verdana" w:hAnsi="Verdana"/>
                <w:sz w:val="16"/>
                <w:szCs w:val="16"/>
                <w:lang w:val="el-GR"/>
              </w:rPr>
              <w:t>)</w:t>
            </w:r>
          </w:p>
        </w:tc>
      </w:tr>
      <w:tr w:rsidR="003929CA" w:rsidRPr="0085143B" w14:paraId="01A4F589" w14:textId="77777777" w:rsidTr="0011361A">
        <w:trPr>
          <w:gridBefore w:val="1"/>
          <w:gridAfter w:val="1"/>
          <w:wBefore w:w="180" w:type="dxa"/>
          <w:wAfter w:w="28" w:type="dxa"/>
          <w:cantSplit/>
        </w:trPr>
        <w:tc>
          <w:tcPr>
            <w:tcW w:w="10490" w:type="dxa"/>
            <w:gridSpan w:val="26"/>
            <w:tcBorders>
              <w:top w:val="nil"/>
              <w:bottom w:val="nil"/>
            </w:tcBorders>
            <w:shd w:val="clear" w:color="auto" w:fill="D9D9D9"/>
          </w:tcPr>
          <w:p w14:paraId="2F30E3EE" w14:textId="77777777" w:rsidR="0085143B" w:rsidRPr="0085143B" w:rsidRDefault="004A70BF" w:rsidP="00501FC7">
            <w:pPr>
              <w:spacing w:before="40" w:after="40"/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</w:pPr>
            <w:r w:rsidRPr="00F2071A">
              <w:rPr>
                <w:rFonts w:ascii="Verdana" w:hAnsi="Verdana"/>
                <w:b/>
                <w:color w:val="000000" w:themeColor="text1"/>
                <w:sz w:val="24"/>
                <w:szCs w:val="24"/>
                <w:lang w:val="en-US"/>
              </w:rPr>
              <w:t>Applicant’s Data</w:t>
            </w:r>
          </w:p>
        </w:tc>
      </w:tr>
      <w:tr w:rsidR="007A494F" w:rsidRPr="00F2071A" w14:paraId="422ADBC0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bottom w:val="nil"/>
            </w:tcBorders>
          </w:tcPr>
          <w:p w14:paraId="306C349B" w14:textId="77777777" w:rsidR="007A494F" w:rsidRPr="0035070C" w:rsidRDefault="00773813" w:rsidP="00FE78C7">
            <w:pPr>
              <w:spacing w:before="60" w:after="60"/>
              <w:jc w:val="center"/>
              <w:rPr>
                <w:rFonts w:ascii="Verdana" w:hAnsi="Verdana"/>
                <w:i/>
                <w:sz w:val="20"/>
                <w:lang w:val="en-US"/>
              </w:rPr>
            </w:pPr>
            <w:r w:rsidRPr="00773813">
              <w:rPr>
                <w:rFonts w:ascii="Verdana" w:hAnsi="Verdana"/>
                <w:i/>
                <w:sz w:val="20"/>
                <w:lang w:val="en-US"/>
              </w:rPr>
              <w:t xml:space="preserve">With this application we authorize ATHEXCSD, as </w:t>
            </w:r>
            <w:proofErr w:type="spellStart"/>
            <w:r w:rsidRPr="00773813">
              <w:rPr>
                <w:rFonts w:ascii="Verdana" w:hAnsi="Verdana"/>
                <w:i/>
                <w:sz w:val="20"/>
                <w:lang w:val="en-US"/>
              </w:rPr>
              <w:t>Authorised</w:t>
            </w:r>
            <w:proofErr w:type="spellEnd"/>
            <w:r w:rsidRPr="00773813">
              <w:rPr>
                <w:rFonts w:ascii="Verdana" w:hAnsi="Verdana"/>
                <w:i/>
                <w:sz w:val="20"/>
                <w:lang w:val="en-US"/>
              </w:rPr>
              <w:t xml:space="preserve"> Registrant, to proceed with all the necessary actions in order for the LEI, assigned to us, to be transferred to the London Stock Exchange, as the LOU, for on-going maintenance.</w:t>
            </w:r>
          </w:p>
        </w:tc>
      </w:tr>
      <w:tr w:rsidR="0085143B" w:rsidRPr="00F2071A" w14:paraId="2499E85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bottom w:val="nil"/>
            </w:tcBorders>
          </w:tcPr>
          <w:p w14:paraId="013D37FF" w14:textId="77777777" w:rsidR="0085143B" w:rsidRPr="00F2071A" w:rsidRDefault="0085143B" w:rsidP="0085143B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A01D37" w:rsidRPr="00F2071A" w14:paraId="07187C0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3F72F5A6" w14:textId="77777777" w:rsidR="00EE5D23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Official Entity Name </w:t>
            </w:r>
          </w:p>
          <w:p w14:paraId="3846AE72" w14:textId="77777777" w:rsidR="000E27B9" w:rsidRPr="00F2071A" w:rsidRDefault="00EE5D23" w:rsidP="00EE5D23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IN GREEK 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14:paraId="0A9F1200" w14:textId="77777777" w:rsidR="00A01D37" w:rsidRPr="00F2071A" w:rsidRDefault="00A01D37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  <w:p w14:paraId="13824186" w14:textId="77777777" w:rsidR="004C11F2" w:rsidRPr="00F2071A" w:rsidRDefault="004C11F2" w:rsidP="007854A6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3692033A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515A39C2" w14:textId="77777777"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Alternate Entity Name *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14:paraId="0D66A9F0" w14:textId="77777777" w:rsidR="00EE5D23" w:rsidRP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0E6584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  <w:trHeight w:val="372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1A9293E6" w14:textId="77777777" w:rsidR="00EE5D23" w:rsidRPr="00EE5D23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EE5D23">
              <w:rPr>
                <w:rFonts w:ascii="Verdana" w:hAnsi="Verdana"/>
                <w:b/>
                <w:sz w:val="18"/>
                <w:u w:val="single"/>
                <w:lang w:val="en-US"/>
              </w:rPr>
              <w:t>Anglicized Entity Name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2" w:space="0" w:color="808080"/>
            </w:tcBorders>
            <w:vAlign w:val="bottom"/>
          </w:tcPr>
          <w:p w14:paraId="0440B18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1C3DEC80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  <w:trHeight w:val="393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FD4D73B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77CF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1746" w:type="dxa"/>
            <w:gridSpan w:val="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0351EAEC" w14:textId="77777777"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C35321" wp14:editId="5458C917">
                      <wp:simplePos x="0" y="0"/>
                      <wp:positionH relativeFrom="column">
                        <wp:posOffset>766445</wp:posOffset>
                      </wp:positionH>
                      <wp:positionV relativeFrom="paragraph">
                        <wp:posOffset>55245</wp:posOffset>
                      </wp:positionV>
                      <wp:extent cx="144780" cy="144145"/>
                      <wp:effectExtent l="0" t="0" r="64770" b="65405"/>
                      <wp:wrapNone/>
                      <wp:docPr id="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CFAF9E" id="Rectangle 78" o:spid="_x0000_s1026" style="position:absolute;margin-left:60.35pt;margin-top:4.35pt;width:11.4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Y2B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SPtbOtwAAAAIAQAADwAAAGRycy9kb3ducmV2LnhtbEyP&#10;zU7DMBCE70i8g7VIXFDrpA00hDhVhcQViYLE1Y03PxCvrdhJw9uzPcFpNZrR7DflfrGDmHEMvSMF&#10;6ToBgVQ701Or4OP9ZZWDCFGT0YMjVPCDAfbV9VWpC+PO9IbzMbaCSygUWkEXoy+kDHWHVoe180js&#10;NW60OrIcW2lGfeZyO8hNkjxIq3viD532+Nxh/X2crIIvNzdj2s6vxn/6PMse7/pDMyl1e7McnkBE&#10;XOJfGC74jA4VM53cRCaIgfUm2XFUQc7n4mfbexAnBds0A1mV8v+A6hcAAP//AwBQSwECLQAUAAYA&#10;CAAAACEAtoM4kv4AAADhAQAAEwAAAAAAAAAAAAAAAAAAAAAAW0NvbnRlbnRfVHlwZXNdLnhtbFBL&#10;AQItABQABgAIAAAAIQA4/SH/1gAAAJQBAAALAAAAAAAAAAAAAAAAAC8BAABfcmVscy8ucmVsc1BL&#10;AQItABQABgAIAAAAIQB2gY2BXQIAAMIEAAAOAAAAAAAAAAAAAAAAAC4CAABkcnMvZTJvRG9jLnht&#10;bFBLAQItABQABgAIAAAAIQBI+1s6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BRANCH</w:t>
            </w:r>
          </w:p>
          <w:p w14:paraId="78AE163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3" w:type="dxa"/>
            <w:gridSpan w:val="10"/>
            <w:tcBorders>
              <w:top w:val="single" w:sz="2" w:space="0" w:color="808080"/>
              <w:bottom w:val="nil"/>
            </w:tcBorders>
            <w:vAlign w:val="bottom"/>
          </w:tcPr>
          <w:p w14:paraId="4996CB1E" w14:textId="77777777"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768B8" wp14:editId="1BE9543B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0650B" id="Rectangle 78" o:spid="_x0000_s1026" style="position:absolute;margin-left:63pt;margin-top:4.45pt;width:11.4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9UqXQIAAMI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cuZE&#10;jy36gkUTrrWaLZa5PkOIFYbdhzvIGcZw6+WPyJy/6jBMXwL4odNCIasyxxfPDmQj4lG2Hj56hfBi&#10;kzyVatdAnwGxCGxHHXk4dETvEpP4sZzNFkvsm0QX7svZnG4Q1dPhADG9175neVNzQO4ELra3MWUy&#10;onoKIfLeGnVjrCUD2vWVBbYVKI4bevbo8TjMOjbU/Gw+nRPyM188hpjQ8zeI3iRUuTV9zZeHIFHl&#10;qr1zijSYhLHjHilbl/lp0i/mQVXaIMR9pwamTM707fxsWnI0UMzTxQjKhG1xCmUCzsCn7yZ1JKFc&#10;1hcJLyf53bP1T+hUsaOLqZm5f6MO1l49YC8RnBqGg4+bzsMjZwMOUc3jz40AzZn94FAPZ9izPHVk&#10;zOaLKRpw7Fkfe4STCFXzxNm4vUrjpG4CmLbDm0pKw/lL1FBjqL9ZXyOrvfJwUCiJ/VDnSTy2Ker3&#10;r2f1CwAA//8DAFBLAwQUAAYACAAAACEAxqVLx9wAAAAIAQAADwAAAGRycy9kb3ducmV2LnhtbEyP&#10;TUvEMBCG74L/IYzgRdy0aynd2nRZBK+C64LXbDP90GYSmrRb/72zJz2+vMM7z1PtVzuKBacwOFKQ&#10;bhIQSI0zA3UKTh+vjwWIEDUZPTpCBT8YYF/f3lS6NO5C77gcYyd4hEKpFfQx+lLK0PRoddg4j8Rd&#10;6yarI8epk2bSFx63o9wmSS6tHog/9NrjS4/N93G2Cr7c0k5pt7wZ/+mLLNs9DId2Vur+bj08g4i4&#10;xr9juOIzOtTMdHYzmSBGztucXaKCYgfi2mcFq5wVPKU5yLqS/wXqXwAAAP//AwBQSwECLQAUAAYA&#10;CAAAACEAtoM4kv4AAADhAQAAEwAAAAAAAAAAAAAAAAAAAAAAW0NvbnRlbnRfVHlwZXNdLnhtbFBL&#10;AQItABQABgAIAAAAIQA4/SH/1gAAAJQBAAALAAAAAAAAAAAAAAAAAC8BAABfcmVscy8ucmVsc1BL&#10;AQItABQABgAIAAAAIQAHy9UqXQIAAMIEAAAOAAAAAAAAAAAAAAAAAC4CAABkcnMvZTJvRG9jLnht&#10;bFBLAQItABQABgAIAAAAIQDGpUvH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FUND</w:t>
            </w:r>
          </w:p>
          <w:p w14:paraId="38FB22FA" w14:textId="77777777"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1134" w:type="dxa"/>
            <w:gridSpan w:val="5"/>
            <w:tcBorders>
              <w:top w:val="single" w:sz="2" w:space="0" w:color="808080"/>
              <w:bottom w:val="single" w:sz="4" w:space="0" w:color="808080"/>
            </w:tcBorders>
          </w:tcPr>
          <w:p w14:paraId="1579ABF0" w14:textId="77777777"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5118CC" wp14:editId="7F31413E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0CCF6" id="Rectangle 78" o:spid="_x0000_s1026" style="position:absolute;margin-left:32pt;margin-top:4.5pt;width:11.4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eRXAIAAMIEAAAOAAAAZHJzL2Uyb0RvYy54bWysVFFv0zAQfkfiP1h+Z2lKS7to6TRtDCEN&#10;mBiIZ9d2EgvHNme36fj1nC9t6RhPiESyfLnz57vvvsvF5a63bKshGu9qXp5NONNOemVcW/OvX25f&#10;LTmLSTglrHe65o868svVyxcXQ6j01HfeKg0MQVyshlDzLqVQFUWUne5FPPNBO3Q2HnqR0IS2UCAG&#10;RO9tMZ1M3hSDBxXASx0jfr0ZnXxF+E2jZfrUNFEnZmuOuSVagdZ1XovVhahaEKEzcp+G+IcsemEc&#10;XnqEuhFJsA2YZ1C9keCjb9KZ9H3hm8ZITTVgNeXkj2oeOhE01YLkxHCkKf4/WPlxew/MqJpjo5zo&#10;sUWfkTThWqvZYpn5GUKsMOwh3EOuMIY7L79H5vx1h2H6CsAPnRYKsypzfPHkQDYiHmXr4YNXCC82&#10;yRNVuwb6DIgksB115PHYEb1LTOLHcjZbLLFvEl24L2dzukFUh8MBYnqnfc/ypuaAuRO42N7FlJMR&#10;1SGEkvfWqFtjLRnQrq8tsK1AcdzSs0ePp2HWsaHm5/PpnJCf+OIpxISev0H0JqHKremR5mOQqDJr&#10;b50iDSZh7LjHlK3L+WnSL9ZBLG0Q4qFTA1MmV/p6fj4tORoo5uliBGXCtjiFMgFn4NM3kzqSUKb1&#10;WcHLSX732foDOjF2cjE1M/dv1MHaq0fsJYJTw3DwcdN5+MnZgENU8/hjI0BzZt871MM59ixPHRmz&#10;+WKKBpx61qce4SRC1TxxNm6v0zipmwCm7fCmkspw/go11Bjqb9bXmNVeeTgoVMR+qPMkntoU9fvX&#10;s/oFAAD//wMAUEsDBBQABgAIAAAAIQDUZCZJ2wAAAAYBAAAPAAAAZHJzL2Rvd25yZXYueG1sTI9P&#10;S8QwEMXvgt8hjOBFdtNqqd1u02URvAqugtdsM/2jzaQkabd+e8eTnh7DG977veqw2lEs6MPgSEG6&#10;TUAgNc4M1Cl4f3veFCBC1GT06AgVfGOAQ319VenSuAu94nKKneAQCqVW0Mc4lVKGpkerw9ZNSOy1&#10;zlsd+fSdNF5fONyO8j5Jcmn1QNzQ6wmfemy+TrNV8OmW1qfd8mKmj6nIst3dcGxnpW5v1uMeRMQ1&#10;/j3DLz6jQ81MZzeTCWJUkGc8JSrYsbBd5DzkrOAhfQRZV/I/fv0DAAD//wMAUEsBAi0AFAAGAAgA&#10;AAAhALaDOJL+AAAA4QEAABMAAAAAAAAAAAAAAAAAAAAAAFtDb250ZW50X1R5cGVzXS54bWxQSwEC&#10;LQAUAAYACAAAACEAOP0h/9YAAACUAQAACwAAAAAAAAAAAAAAAAAvAQAAX3JlbHMvLnJlbHNQSwEC&#10;LQAUAAYACAAAACEAYWZnkVwCAADCBAAADgAAAAAAAAAAAAAAAAAuAgAAZHJzL2Uyb0RvYy54bWxQ&#10;SwECLQAUAAYACAAAACEA1GQmSdsAAAAGAQAADwAAAAAAAAAAAAAAAAC2BAAAZHJzL2Rvd25yZXYu&#10;eG1sUEsFBgAAAAAEAAQA8wAAAL4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N/A</w:t>
            </w:r>
          </w:p>
        </w:tc>
        <w:tc>
          <w:tcPr>
            <w:tcW w:w="2835" w:type="dxa"/>
            <w:gridSpan w:val="7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77C5C4DD" w14:textId="77777777" w:rsidR="00EE5D23" w:rsidRPr="00777CF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0E063" wp14:editId="79CCE8FD">
                      <wp:simplePos x="0" y="0"/>
                      <wp:positionH relativeFrom="column">
                        <wp:posOffset>1389380</wp:posOffset>
                      </wp:positionH>
                      <wp:positionV relativeFrom="paragraph">
                        <wp:posOffset>56515</wp:posOffset>
                      </wp:positionV>
                      <wp:extent cx="144780" cy="144145"/>
                      <wp:effectExtent l="0" t="0" r="64770" b="65405"/>
                      <wp:wrapNone/>
                      <wp:docPr id="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7EB99" id="Rectangle 78" o:spid="_x0000_s1026" style="position:absolute;margin-left:109.4pt;margin-top:4.45pt;width:11.4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36XQIAAMI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0XnDnR&#10;Y4s+Y9GEa61mi2WuzxBihWEP4R5yhjHcefk9MuevOwzTVwB+6LRQyKrM8cWTA9mIeJSthw9eIbzY&#10;JE+l2jXQZ0AsAttRRx6PHdG7xCR+LGezxRL7JtGF+3I2pxtEdTgcIKZ32vcsb2oOyJ3AxfYupkxG&#10;VIcQIu+tUbfGWjKgXV9bYFuB4rilZ48eT8OsY0PNz+fTOSE/8cVTiAk9f4PoTUKVW9PXfHkMElWu&#10;2lunSINJGDvukbJ1mZ8m/WIeVKUNQjx0amDK5Exfz8+nJUcDxTxdjKBM2BanUCbgDHz6ZlJHEspl&#10;fZbwcpLfPVt/QKeKnVxMzcz9G3Ww9uoRe4ng1DAcfNx0Hn5yNuAQ1Tz+2AjQnNn3DvVwjj3LU0fG&#10;bL6YogGnnvWpRziJUDVPnI3b6zRO6iaAaTu8qaQ0nL9CDTWG+pv1NbLaKw8HhZLYD3WexFObon7/&#10;ela/AAAA//8DAFBLAwQUAAYACAAAACEAQCV2bd0AAAAIAQAADwAAAGRycy9kb3ducmV2LnhtbEyP&#10;T0vEMBDF74LfIYzgRdy0tSzd2umyCF4FV8Frtkn/7DaT0KTd+u0dT3oaHu/x3m+q/WpHsZgpDI4Q&#10;0k0CwlDj9EAdwufH62MBIkRFWo2ODMK3CbCvb28qVWp3pXezHGMnuIRCqRD6GH0pZWh6Y1XYOG+I&#10;vdZNVkWWUyf1pK5cbkeZJclWWjUQL/TKm5feNJfjbBHObmmntFvetP/yRZ7vHoZDOyPe362HZxDR&#10;rPEvDL/4jA41M53cTDqIESFLC0aPCMUOBPtZnm5BnBCe+Mq6kv8fqH8AAAD//wMAUEsBAi0AFAAG&#10;AAgAAAAhALaDOJL+AAAA4QEAABMAAAAAAAAAAAAAAAAAAAAAAFtDb250ZW50X1R5cGVzXS54bWxQ&#10;SwECLQAUAAYACAAAACEAOP0h/9YAAACUAQAACwAAAAAAAAAAAAAAAAAvAQAAX3JlbHMvLnJlbHNQ&#10;SwECLQAUAAYACAAAACEAFw/N+l0CAADCBAAADgAAAAAAAAAAAAAAAAAuAgAAZHJzL2Uyb0RvYy54&#10;bWxQSwECLQAUAAYACAAAACEAQCV2bd0AAAAIAQAADwAAAAAAAAAAAAAAAAC3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77CF3">
              <w:rPr>
                <w:rFonts w:ascii="Verdana" w:hAnsi="Verdana"/>
                <w:sz w:val="18"/>
                <w:lang w:val="en-US"/>
              </w:rPr>
              <w:t>SOLE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77CF3">
              <w:rPr>
                <w:rFonts w:ascii="Verdana" w:hAnsi="Verdana"/>
                <w:sz w:val="18"/>
                <w:lang w:val="en-US"/>
              </w:rPr>
              <w:t>PROPRIETOR</w:t>
            </w:r>
          </w:p>
          <w:p w14:paraId="791E58B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18E75075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EA6AEC3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250DD7">
              <w:rPr>
                <w:rFonts w:ascii="Verdana" w:hAnsi="Verdana"/>
                <w:b/>
                <w:sz w:val="18"/>
                <w:u w:val="single"/>
                <w:lang w:val="en-US"/>
              </w:rPr>
              <w:t>Country Legal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Form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3164" w:type="dxa"/>
            <w:gridSpan w:val="10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2B8B3486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single" w:sz="2" w:space="0" w:color="808080"/>
              <w:bottom w:val="nil"/>
            </w:tcBorders>
            <w:vAlign w:val="bottom"/>
          </w:tcPr>
          <w:p w14:paraId="166ACFAD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Legal Form</w:t>
            </w:r>
          </w:p>
        </w:tc>
        <w:tc>
          <w:tcPr>
            <w:tcW w:w="2807" w:type="dxa"/>
            <w:gridSpan w:val="6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AADCEE8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1201C01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06587D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77DB84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D1297C4" w14:textId="77777777" w:rsidR="00EE5D23" w:rsidRPr="004016FF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D55015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3A7D1E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EFFD8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109E52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59A749DB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82C0CCA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2CF38FF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16E7478F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9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41B0F55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3CC0F3E1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4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158E072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151B73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94B9A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Legal Formation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2265FBC9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D790146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City</w:t>
            </w:r>
            <w:r w:rsidRPr="004016FF"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2807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6632AE33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07D1938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E86E7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37BA4886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15476A3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A3D3955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79CD505D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nil"/>
              <w:bottom w:val="nil"/>
            </w:tcBorders>
            <w:vAlign w:val="bottom"/>
          </w:tcPr>
          <w:p w14:paraId="5490E6F6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673" w:type="dxa"/>
            <w:gridSpan w:val="8"/>
            <w:tcBorders>
              <w:top w:val="nil"/>
              <w:bottom w:val="single" w:sz="4" w:space="0" w:color="808080"/>
            </w:tcBorders>
            <w:vAlign w:val="bottom"/>
          </w:tcPr>
          <w:p w14:paraId="55F949D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14:paraId="57930BE8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43" w:type="dxa"/>
            <w:gridSpan w:val="4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14:paraId="3F3CA9B5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3320AA39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FC24AD8" w14:textId="77777777"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Business Registry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nil"/>
            </w:tcBorders>
            <w:vAlign w:val="bottom"/>
          </w:tcPr>
          <w:p w14:paraId="0BBE2746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46" w:type="dxa"/>
            <w:gridSpan w:val="8"/>
            <w:tcBorders>
              <w:top w:val="nil"/>
              <w:bottom w:val="nil"/>
            </w:tcBorders>
            <w:vAlign w:val="bottom"/>
          </w:tcPr>
          <w:p w14:paraId="18F56400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</w:p>
        </w:tc>
        <w:tc>
          <w:tcPr>
            <w:tcW w:w="4366" w:type="dxa"/>
            <w:gridSpan w:val="14"/>
            <w:tcBorders>
              <w:top w:val="nil"/>
              <w:bottom w:val="nil"/>
              <w:right w:val="nil"/>
            </w:tcBorders>
            <w:vAlign w:val="bottom"/>
          </w:tcPr>
          <w:p w14:paraId="190A16FD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12D4A4AF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F1D09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9201C">
              <w:rPr>
                <w:rFonts w:ascii="Verdana" w:hAnsi="Verdana"/>
                <w:b/>
                <w:sz w:val="18"/>
                <w:lang w:val="en-US"/>
              </w:rPr>
              <w:t>Registration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Authority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l-GR"/>
              </w:rPr>
              <w:t xml:space="preserve"> </w:t>
            </w:r>
            <w:r w:rsidRPr="00B9201C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5798AF5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78BE437F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BE9296" w14:textId="77777777" w:rsidR="00EE5D23" w:rsidRPr="001E3BB1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1E3BB1">
              <w:rPr>
                <w:rFonts w:ascii="Verdana" w:hAnsi="Verdana"/>
                <w:b/>
                <w:sz w:val="18"/>
                <w:lang w:val="en-US"/>
              </w:rPr>
              <w:t>Legal Entity Website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640A432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B666CF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36304F4E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BIC *</w:t>
            </w:r>
          </w:p>
        </w:tc>
        <w:tc>
          <w:tcPr>
            <w:tcW w:w="2002" w:type="dxa"/>
            <w:gridSpan w:val="4"/>
            <w:tcBorders>
              <w:top w:val="nil"/>
              <w:bottom w:val="single" w:sz="4" w:space="0" w:color="808080"/>
            </w:tcBorders>
            <w:vAlign w:val="bottom"/>
          </w:tcPr>
          <w:p w14:paraId="765F3A06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vAlign w:val="bottom"/>
          </w:tcPr>
          <w:p w14:paraId="3E41FE74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ISIN *</w:t>
            </w:r>
          </w:p>
        </w:tc>
        <w:tc>
          <w:tcPr>
            <w:tcW w:w="4678" w:type="dxa"/>
            <w:gridSpan w:val="17"/>
            <w:tcBorders>
              <w:top w:val="nil"/>
              <w:bottom w:val="single" w:sz="4" w:space="0" w:color="808080"/>
            </w:tcBorders>
            <w:vAlign w:val="bottom"/>
          </w:tcPr>
          <w:p w14:paraId="04CB6ECD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FCE0B28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736F05EF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Applicant’s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email</w:t>
            </w:r>
          </w:p>
        </w:tc>
        <w:tc>
          <w:tcPr>
            <w:tcW w:w="7530" w:type="dxa"/>
            <w:gridSpan w:val="24"/>
            <w:tcBorders>
              <w:top w:val="nil"/>
              <w:bottom w:val="single" w:sz="4" w:space="0" w:color="7F7F7F" w:themeColor="text1" w:themeTint="80"/>
            </w:tcBorders>
            <w:vAlign w:val="bottom"/>
          </w:tcPr>
          <w:p w14:paraId="0543A999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622FA44A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6E8EB653" w14:textId="77777777" w:rsidR="00EE5D23" w:rsidRPr="00F2071A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Tax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Country</w:t>
            </w:r>
          </w:p>
        </w:tc>
        <w:tc>
          <w:tcPr>
            <w:tcW w:w="1718" w:type="dxa"/>
            <w:gridSpan w:val="2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14:paraId="73F5823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7F7F7F" w:themeColor="text1" w:themeTint="80"/>
              <w:bottom w:val="nil"/>
            </w:tcBorders>
            <w:vAlign w:val="bottom"/>
          </w:tcPr>
          <w:p w14:paraId="2C915FC2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Number</w:t>
            </w:r>
          </w:p>
        </w:tc>
        <w:tc>
          <w:tcPr>
            <w:tcW w:w="4536" w:type="dxa"/>
            <w:gridSpan w:val="16"/>
            <w:tcBorders>
              <w:top w:val="single" w:sz="4" w:space="0" w:color="7F7F7F" w:themeColor="text1" w:themeTint="80"/>
              <w:bottom w:val="single" w:sz="2" w:space="0" w:color="808080"/>
            </w:tcBorders>
            <w:vAlign w:val="bottom"/>
          </w:tcPr>
          <w:p w14:paraId="60135EFB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                           </w:t>
            </w:r>
            <w:r w:rsidRPr="009F3415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Tax Office      </w:t>
            </w:r>
          </w:p>
        </w:tc>
      </w:tr>
      <w:tr w:rsidR="003D6C14" w:rsidRPr="00F2071A" w14:paraId="67A46062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58BE944E" w14:textId="77777777" w:rsidR="003D6C14" w:rsidRPr="00714410" w:rsidRDefault="003D6C14" w:rsidP="00254812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LEI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14:paraId="224C63FB" w14:textId="77777777" w:rsidR="003D6C14" w:rsidRPr="00714410" w:rsidRDefault="003D6C14" w:rsidP="007854A6">
            <w:pPr>
              <w:spacing w:before="60" w:after="60"/>
              <w:rPr>
                <w:rFonts w:ascii="Verdana" w:hAnsi="Verdana"/>
                <w:sz w:val="18"/>
                <w:u w:val="single"/>
                <w:lang w:val="en-US"/>
              </w:rPr>
            </w:pPr>
          </w:p>
        </w:tc>
      </w:tr>
      <w:tr w:rsidR="001A5ADB" w:rsidRPr="00F2071A" w14:paraId="71090CD0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8128564" w14:textId="77777777" w:rsidR="001A5ADB" w:rsidRPr="001A5ADB" w:rsidRDefault="001A5ADB" w:rsidP="001A5ADB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Current </w:t>
            </w:r>
            <w:r w:rsidRPr="00B00DC4">
              <w:rPr>
                <w:rFonts w:ascii="Verdana" w:hAnsi="Verdana"/>
                <w:b/>
                <w:sz w:val="18"/>
                <w:u w:val="single"/>
                <w:lang w:val="en-US"/>
              </w:rPr>
              <w:t>LOU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14:paraId="6994157B" w14:textId="77777777" w:rsidR="001A5ADB" w:rsidRPr="001A5ADB" w:rsidRDefault="001A5ADB" w:rsidP="009F0905">
            <w:pPr>
              <w:spacing w:before="60" w:after="60"/>
              <w:rPr>
                <w:rFonts w:ascii="Verdana" w:hAnsi="Verdana"/>
                <w:b/>
                <w:sz w:val="18"/>
                <w:lang w:val="en-US"/>
              </w:rPr>
            </w:pPr>
          </w:p>
        </w:tc>
      </w:tr>
      <w:tr w:rsidR="00380D0E" w:rsidRPr="00F2071A" w14:paraId="54A6EA98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033D6E71" w14:textId="77777777" w:rsidR="00380D0E" w:rsidRPr="001A5ADB" w:rsidRDefault="001A5ADB" w:rsidP="001A5ADB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1A5ADB">
              <w:rPr>
                <w:rFonts w:ascii="Verdana" w:hAnsi="Verdana"/>
                <w:b/>
                <w:sz w:val="18"/>
                <w:lang w:val="en-US"/>
              </w:rPr>
              <w:t xml:space="preserve">LEI of the sending </w:t>
            </w:r>
            <w:r w:rsidRPr="00B00DC4">
              <w:rPr>
                <w:rFonts w:ascii="Verdana" w:hAnsi="Verdana"/>
                <w:b/>
                <w:sz w:val="18"/>
                <w:u w:val="single"/>
                <w:lang w:val="en-US"/>
              </w:rPr>
              <w:t>LOU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14:paraId="66C2A7A9" w14:textId="77777777" w:rsidR="00380D0E" w:rsidRPr="001A5ADB" w:rsidRDefault="00380D0E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1A5ADB" w:rsidRPr="00F2071A" w14:paraId="464C12E2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22829ECA" w14:textId="77777777" w:rsidR="001A5ADB" w:rsidRPr="001A5ADB" w:rsidRDefault="001A5ADB" w:rsidP="001A5ADB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1A5ADB">
              <w:rPr>
                <w:rFonts w:ascii="Verdana" w:hAnsi="Verdana"/>
                <w:b/>
                <w:sz w:val="18"/>
                <w:lang w:val="en-US"/>
              </w:rPr>
              <w:t xml:space="preserve">LEI of the receiving </w:t>
            </w:r>
            <w:r w:rsidRPr="00B00DC4">
              <w:rPr>
                <w:rFonts w:ascii="Verdana" w:hAnsi="Verdana"/>
                <w:b/>
                <w:sz w:val="18"/>
                <w:u w:val="single"/>
                <w:lang w:val="en-US"/>
              </w:rPr>
              <w:t>LOU</w:t>
            </w: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14:paraId="08126F7F" w14:textId="77777777" w:rsidR="001A5ADB" w:rsidRPr="001A5ADB" w:rsidRDefault="001A5ADB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1A5ADB">
              <w:rPr>
                <w:rFonts w:ascii="Verdana" w:hAnsi="Verdana"/>
                <w:b/>
                <w:sz w:val="18"/>
                <w:lang w:val="en-US"/>
              </w:rPr>
              <w:t>213800D1EI4B9WTWWD28</w:t>
            </w:r>
          </w:p>
        </w:tc>
      </w:tr>
      <w:tr w:rsidR="001A5ADB" w:rsidRPr="00F2071A" w14:paraId="342682EA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6F7D4755" w14:textId="77777777" w:rsidR="001A5ADB" w:rsidRPr="001A5ADB" w:rsidRDefault="001A5ADB" w:rsidP="001A5ADB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 w:rsidRPr="001A5ADB">
              <w:rPr>
                <w:rFonts w:ascii="Verdana" w:hAnsi="Verdana"/>
                <w:sz w:val="18"/>
                <w:lang w:val="en-US"/>
              </w:rPr>
              <w:t xml:space="preserve">If the LEI registration status is </w:t>
            </w:r>
            <w:r w:rsidRPr="00FC3971">
              <w:rPr>
                <w:rFonts w:ascii="Verdana" w:hAnsi="Verdana"/>
                <w:b/>
                <w:sz w:val="18"/>
                <w:lang w:val="en-US"/>
              </w:rPr>
              <w:t>Merged/Retired</w:t>
            </w:r>
            <w:r w:rsidRPr="001A5ADB">
              <w:rPr>
                <w:rFonts w:ascii="Verdana" w:hAnsi="Verdana"/>
                <w:sz w:val="18"/>
                <w:lang w:val="en-US"/>
              </w:rPr>
              <w:t xml:space="preserve"> please state the </w:t>
            </w:r>
            <w:r w:rsidRPr="00FC3971">
              <w:rPr>
                <w:rFonts w:ascii="Verdana" w:hAnsi="Verdana"/>
                <w:b/>
                <w:sz w:val="18"/>
                <w:lang w:val="en-US"/>
              </w:rPr>
              <w:t>reason below</w:t>
            </w:r>
            <w:r w:rsidRPr="001A5ADB">
              <w:rPr>
                <w:rFonts w:ascii="Verdana" w:hAnsi="Verdana"/>
                <w:sz w:val="18"/>
                <w:lang w:val="en-US"/>
              </w:rPr>
              <w:t>:</w:t>
            </w:r>
          </w:p>
        </w:tc>
      </w:tr>
      <w:tr w:rsidR="001A5ADB" w:rsidRPr="00F2071A" w14:paraId="138881CE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44790860" w14:textId="77777777" w:rsidR="001A5ADB" w:rsidRPr="00714410" w:rsidRDefault="001A5ADB" w:rsidP="00380D0E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530" w:type="dxa"/>
            <w:gridSpan w:val="2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E7E6E6" w:themeFill="background2"/>
            <w:vAlign w:val="bottom"/>
          </w:tcPr>
          <w:p w14:paraId="72431BA5" w14:textId="77777777" w:rsidR="001A5ADB" w:rsidRPr="00714410" w:rsidRDefault="001A5ADB" w:rsidP="009F0905">
            <w:pPr>
              <w:spacing w:before="60" w:after="60"/>
              <w:rPr>
                <w:rFonts w:ascii="Verdana" w:hAnsi="Verdana"/>
                <w:sz w:val="18"/>
                <w:u w:val="single"/>
                <w:lang w:val="en-US"/>
              </w:rPr>
            </w:pPr>
          </w:p>
        </w:tc>
      </w:tr>
      <w:tr w:rsidR="001A5ADB" w:rsidRPr="00F2071A" w14:paraId="4DF1E28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1049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bottom"/>
          </w:tcPr>
          <w:p w14:paraId="76E86EDC" w14:textId="77777777" w:rsidR="001A5ADB" w:rsidRPr="001A5ADB" w:rsidRDefault="001A5ADB" w:rsidP="001A5ADB">
            <w:pPr>
              <w:spacing w:before="60" w:after="60"/>
              <w:jc w:val="center"/>
              <w:rPr>
                <w:rFonts w:ascii="Verdana" w:hAnsi="Verdana"/>
                <w:sz w:val="18"/>
                <w:lang w:val="en-US"/>
              </w:rPr>
            </w:pPr>
            <w:r w:rsidRPr="001A5ADB">
              <w:rPr>
                <w:rFonts w:ascii="Verdana" w:hAnsi="Verdana"/>
                <w:sz w:val="18"/>
                <w:lang w:val="en-US"/>
              </w:rPr>
              <w:t xml:space="preserve">If the Legal Entity has Registration </w:t>
            </w:r>
            <w:r w:rsidRPr="00FC3971">
              <w:rPr>
                <w:rFonts w:ascii="Verdana" w:hAnsi="Verdana"/>
                <w:sz w:val="18"/>
                <w:lang w:val="en-US"/>
              </w:rPr>
              <w:t>Status of</w:t>
            </w:r>
            <w:r w:rsidRPr="001A5ADB">
              <w:rPr>
                <w:rFonts w:ascii="Verdana" w:hAnsi="Verdana"/>
                <w:b/>
                <w:sz w:val="18"/>
                <w:lang w:val="en-US"/>
              </w:rPr>
              <w:t xml:space="preserve"> LAPSED</w:t>
            </w:r>
            <w:r w:rsidRPr="001A5ADB">
              <w:rPr>
                <w:rFonts w:ascii="Verdana" w:hAnsi="Verdana"/>
                <w:sz w:val="18"/>
                <w:lang w:val="en-US"/>
              </w:rPr>
              <w:t xml:space="preserve"> please insure you are committed to </w:t>
            </w:r>
            <w:r>
              <w:rPr>
                <w:rFonts w:ascii="Verdana" w:hAnsi="Verdana"/>
                <w:sz w:val="18"/>
                <w:lang w:val="en-US"/>
              </w:rPr>
              <w:t xml:space="preserve">                         </w:t>
            </w:r>
            <w:r w:rsidRPr="001A5ADB">
              <w:rPr>
                <w:rFonts w:ascii="Verdana" w:hAnsi="Verdana"/>
                <w:b/>
                <w:sz w:val="18"/>
                <w:lang w:val="en-US"/>
              </w:rPr>
              <w:t>renewing the LEI</w:t>
            </w:r>
            <w:r w:rsidRPr="001A5ADB">
              <w:rPr>
                <w:rFonts w:ascii="Verdana" w:hAnsi="Verdana"/>
                <w:sz w:val="18"/>
                <w:lang w:val="en-US"/>
              </w:rPr>
              <w:t xml:space="preserve"> code.</w:t>
            </w:r>
          </w:p>
        </w:tc>
      </w:tr>
      <w:tr w:rsidR="00EE5D23" w:rsidRPr="00F2071A" w14:paraId="231B52CC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bottom w:val="nil"/>
            </w:tcBorders>
            <w:vAlign w:val="bottom"/>
          </w:tcPr>
          <w:p w14:paraId="538B8757" w14:textId="77777777" w:rsidR="00EE5D23" w:rsidRPr="004016F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4016FF">
              <w:rPr>
                <w:rFonts w:ascii="Verdana" w:hAnsi="Verdana"/>
                <w:b/>
                <w:sz w:val="18"/>
                <w:u w:val="single"/>
                <w:lang w:val="en-US"/>
              </w:rPr>
              <w:t>Direct Parent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bottom w:val="single" w:sz="2" w:space="0" w:color="808080"/>
            </w:tcBorders>
            <w:vAlign w:val="bottom"/>
          </w:tcPr>
          <w:p w14:paraId="2AD406F3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57C9A48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A4430A0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t>Direct Exception Reason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550A6621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132680" wp14:editId="0AB8C842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191770</wp:posOffset>
                      </wp:positionV>
                      <wp:extent cx="144780" cy="144145"/>
                      <wp:effectExtent l="0" t="0" r="64770" b="65405"/>
                      <wp:wrapNone/>
                      <wp:docPr id="4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66669D" id="Rectangle 78" o:spid="_x0000_s1026" style="position:absolute;margin-left:152.35pt;margin-top:15.1pt;width:11.4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nd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KwKFeXfAAAACQEAAA8AAABkcnMvZG93bnJldi54bWxM&#10;j8tuwjAQRfeV+AdrkLqpikMIBdI4CFXqthK0UrcmnjzaeGzZTkj/vmYFuxnN0Z1zi/2kezai850h&#10;ActFAgypMqqjRsDX5/vzFpgPkpTsDaGAP/SwL2cPhcyVudARx1NoWAwhn0sBbQg259xXLWrpF8Yi&#10;xVttnJYhrq7hyslLDNc9T5PkhWvZUfzQSotvLVa/p0EL+DFj7ZbN+KHst91m2e6pO9SDEI/z6fAK&#10;LOAUbjBc9aM6lNHpbAZSnvUCVkm2ieh1SIFFYJVu1sDOAtbpDnhZ8PsG5T8AAAD//wMAUEsBAi0A&#10;FAAGAAgAAAAhALaDOJL+AAAA4QEAABMAAAAAAAAAAAAAAAAAAAAAAFtDb250ZW50X1R5cGVzXS54&#10;bWxQSwECLQAUAAYACAAAACEAOP0h/9YAAACUAQAACwAAAAAAAAAAAAAAAAAvAQAAX3JlbHMvLnJl&#10;bHNQSwECLQAUAAYACAAAACEAGCUJ3V4CAADDBAAADgAAAAAAAAAAAAAAAAAuAgAAZHJzL2Uyb0Rv&#10;Yy54bWxQSwECLQAUAAYACAAAACEArAoV5d8AAAAJAQAADwAAAAAAAAAAAAAAAAC4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DE73197" wp14:editId="59664EBD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15240</wp:posOffset>
                      </wp:positionV>
                      <wp:extent cx="144780" cy="144145"/>
                      <wp:effectExtent l="0" t="0" r="64770" b="65405"/>
                      <wp:wrapNone/>
                      <wp:docPr id="4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69ACF" id="Rectangle 78" o:spid="_x0000_s1026" style="position:absolute;margin-left:152.5pt;margin-top:1.2pt;width:11.4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EN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1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AzaRXrdAAAACAEAAA8AAABkcnMvZG93bnJldi54bWxM&#10;j8tOwzAQRfdI/IM1SGxQ6yRNSwlxqgqJLRIFia0bTx4Qj63YScPfM6xgeXVHd84pD4sdxIxj6B0p&#10;SNcJCKTamZ5aBe9vz6s9iBA1GT04QgXfGOBQXV+VujDuQq84n2IreIRCoRV0MfpCylB3aHVYO4/E&#10;XeNGqyPHsZVm1Bcet4PMkmQnre6JP3Ta41OH9ddpsgo+3dyMaTu/GP/h93n+cNcfm0mp25vl+Agi&#10;4hL/juEXn9GhYqazm8gEMSjYJFt2iQqyHAT3m+yeVc6ctynIqpT/BaofAAAA//8DAFBLAQItABQA&#10;BgAIAAAAIQC2gziS/gAAAOEBAAATAAAAAAAAAAAAAAAAAAAAAABbQ29udGVudF9UeXBlc10ueG1s&#10;UEsBAi0AFAAGAAgAAAAhADj9If/WAAAAlAEAAAsAAAAAAAAAAAAAAAAALwEAAF9yZWxzLy5yZWxz&#10;UEsBAi0AFAAGAAgAAAAhAAjhEQ1eAgAAwwQAAA4AAAAAAAAAAAAAAAAALgIAAGRycy9lMm9Eb2Mu&#10;eG1sUEsBAi0AFAAGAAgAAAAhAAzaRX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14:paraId="0AFCF16F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14:paraId="24C6E2F4" w14:textId="77777777" w:rsidR="00B41106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4E77D41" wp14:editId="7FBD0339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5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982A09" id="Rectangle 78" o:spid="_x0000_s1026" style="position:absolute;margin-left:152.85pt;margin-top:15.55pt;width:11.4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h32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5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pO6wGd4AAAAJAQAADwAAAGRycy9kb3ducmV2LnhtbEyP&#10;TUvEMBCG74L/IYzgRdy0263W2nRZBK+Cq+A120w/tJmEJu3Wf+940tsM8/DO81b71Y5iwSkMjhSk&#10;mwQEUuPMQJ2C97fn2wJEiJqMHh2hgm8MsK8vLypdGnemV1yOsRMcQqHUCvoYfSllaHq0OmycR+Jb&#10;6yarI69TJ82kzxxuR7lNkjtp9UD8odcen3psvo6zVfDplnZKu+XF+A9f7HYPN8OhnZW6vloPjyAi&#10;rvEPhl99VoeanU5uJhPEqCBL8ntGeUhTEAxk2yIHcVKQZwXIupL/G9Q/AAAA//8DAFBLAQItABQA&#10;BgAIAAAAIQC2gziS/gAAAOEBAAATAAAAAAAAAAAAAAAAAAAAAABbQ29udGVudF9UeXBlc10ueG1s&#10;UEsBAi0AFAAGAAgAAAAhADj9If/WAAAAlAEAAAsAAAAAAAAAAAAAAAAALwEAAF9yZWxzLy5yZWxz&#10;UEsBAi0AFAAGAAgAAAAhAH0SHfZdAgAAwwQAAA4AAAAAAAAAAAAAAAAALgIAAGRycy9lMm9Eb2Mu&#10;eG1sUEsBAi0AFAAGAAgAAAAhAKTusBneAAAACQEAAA8AAAAAAAAAAAAAAAAAtw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318F08" wp14:editId="3548D9FB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5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F55E3" id="Rectangle 78" o:spid="_x0000_s1026" style="position:absolute;margin-left:152.75pt;margin-top:.55pt;width:11.4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gUm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MKi+S/cAAAACAEAAA8AAABkcnMvZG93bnJldi54bWxM&#10;j8tOwzAQRfdI/IM1SGwQdR4tCiFOVSGxRaJFYuvGkwfE48h20vD3DCtYjs7VvWeq/WpHsaAPgyMF&#10;6SYBgdQ4M1Cn4P30cl+ACFGT0aMjVPCNAfb19VWlS+Mu9IbLMXaCSyiUWkEf41RKGZoerQ4bNyEx&#10;a523OvLpO2m8vnC5HWWWJA/S6oF4odcTPvfYfB1nq+DTLa1Pu+XVTB9Tsd0+3g2Hdlbq9mY9PIGI&#10;uMa/MPzqszrU7HR2M5kgRgV5sttxlEEKgnmeFTmIs4IsL0DWlfz/QP0DAAD//wMAUEsBAi0AFAAG&#10;AAgAAAAhALaDOJL+AAAA4QEAABMAAAAAAAAAAAAAAAAAAAAAAFtDb250ZW50X1R5cGVzXS54bWxQ&#10;SwECLQAUAAYACAAAACEAOP0h/9YAAACUAQAACwAAAAAAAAAAAAAAAAAvAQAAX3JlbHMvLnJlbHNQ&#10;SwECLQAUAAYACAAAACEAbdYFJl4CAADDBAAADgAAAAAAAAAAAAAAAAAuAgAAZHJzL2Uyb0RvYy54&#10;bWxQSwECLQAUAAYACAAAACEAwqL5L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14:paraId="7CFD63E2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FEDCC9D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6DF553D" wp14:editId="00D5E3F3">
                      <wp:simplePos x="0" y="0"/>
                      <wp:positionH relativeFrom="column">
                        <wp:posOffset>2261235</wp:posOffset>
                      </wp:positionH>
                      <wp:positionV relativeFrom="paragraph">
                        <wp:posOffset>41275</wp:posOffset>
                      </wp:positionV>
                      <wp:extent cx="144780" cy="144145"/>
                      <wp:effectExtent l="0" t="0" r="64770" b="65405"/>
                      <wp:wrapNone/>
                      <wp:docPr id="5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5CB31" id="Rectangle 78" o:spid="_x0000_s1026" style="position:absolute;margin-left:178.05pt;margin-top:3.25pt;width:11.4pt;height:1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2N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Kz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Illc9vdAAAACAEAAA8AAABkcnMvZG93bnJldi54bWxM&#10;j09LxDAUxO+C3yE8wYu4abu7ta19XRbBq+AqeM026R9tXkKSduu3N570OMww85v6sOqJLcr50RBC&#10;ukmAKWqNHKlHeH97vi+A+SBIismQQvhWHg7N9VUtKmku9KqWU+hZLCFfCYQhBFtx7ttBaeE3xiqK&#10;XmecFiFK13PpxCWW64lnSZJzLUaKC4Ow6mlQ7ddp1gifZulc2i8v0n7YYrcr78ZjNyPe3qzHR2BB&#10;reEvDL/4ER2ayHQ2M0nPJoTtPk9jFCHfA4v+9qEogZ0RsjID3tT8/4HmBwAA//8DAFBLAQItABQA&#10;BgAIAAAAIQC2gziS/gAAAOEBAAATAAAAAAAAAAAAAAAAAAAAAABbQ29udGVudF9UeXBlc10ueG1s&#10;UEsBAi0AFAAGAAgAAAAhADj9If/WAAAAlAEAAAsAAAAAAAAAAAAAAAAALwEAAF9yZWxzLy5yZWxz&#10;UEsBAi0AFAAGAAgAAAAhABycXY1eAgAAwwQAAA4AAAAAAAAAAAAAAAAALgIAAGRycy9lMm9Eb2Mu&#10;eG1sUEsBAi0AFAAGAAgAAAAhAIllc9v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14:paraId="00CF7217" w14:textId="77777777"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8968C23" wp14:editId="328AF0A9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-1270</wp:posOffset>
                      </wp:positionV>
                      <wp:extent cx="150495" cy="135890"/>
                      <wp:effectExtent l="0" t="0" r="59055" b="54610"/>
                      <wp:wrapNone/>
                      <wp:docPr id="5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33C8D" id="Rectangle 78" o:spid="_x0000_s1026" style="position:absolute;margin-left:177.4pt;margin-top:-.1pt;width:11.85pt;height:10.7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93SZgIAAM0EAAAOAAAAZHJzL2Uyb0RvYy54bWysVFFv0zAQfkfiP1h+Z0nahrbR0mnqGCAN&#10;mBiIZ9d2EgvHNme3affrOTtV1zGeEIlk+XLnz/fdfZfLq32vyU6CV9bUtLjIKZGGW6FMW9Pv327f&#10;LCjxgRnBtDWypgfp6dXq9avLwVVyYjurhQSCIMZXg6tpF4KrsszzTvbMX1gnDTobCz0LaEKbCWAD&#10;ovc6m+T522ywIBxYLr3Hrzejk64SftNIHr40jZeB6JpibiGtkNZNXLPVJataYK5T/JgG+4cseqYM&#10;XnqCumGBkS2oF1C94mC9bcIFt31mm0ZxmTggmyL/g81Dx5xMXLA43p3K5P8fLP+8uweiRE3LKSWG&#10;9dijr1g1ZlotyXwRCzQ4X2Hcg7uHSNG7O8t/emLsusMweQ1gh04ygWkVMT57diAaHo+SzfDJCoRn&#10;22BTrfYN9KTRyn2IByM01oPsU3MOp+bIfSAcPxZlPluWlHB0FdNysUzNy1gVYeJhBz68l7YncVNT&#10;QBYJlO3ufIhpPYUkGlYrcau0Tga0m7UGsmOok9v0JCbI9jxMGzLUdFlOyoT8zOfPIfL0/A2iVwEF&#10;r1Vf08UpiFWxfu+MSHIMTOlxjylrE/OTScrIIxp2ixAPnRiIUJHptFxOCooG6noyH0EJ0y0OJA9A&#10;CdjwQ4UuqSmW9QXhRR7fY7Yn9FSxs4tTW2MnR0VsrDhgVxE8NQz/AbjpLDxSMuA81dT/2jKQlOiP&#10;BpWxLGazOIDJmJXzCRpw7tmce5jhCFXTQMm4XYdxaLcOVNvhTaNgjL1GNTUq9TcqbczqqEGcmUTi&#10;ON9xKM/tFPX0F1r9BgAA//8DAFBLAwQUAAYACAAAACEAJ+Io/+AAAAAIAQAADwAAAGRycy9kb3du&#10;cmV2LnhtbEyPP0/DMBTEdyS+g/WQWFDrJCVtFeJUCKkDgoWWgfE1fsSB+I9st0n76TETjKc73f2u&#10;3kx6YCfyobdGQD7PgJFprexNJ+B9v52tgYWIRuJgDQk4U4BNc31VYyXtaN7otIsdSyUmVChAxegq&#10;zkOrSGOYW0cmeZ/Wa4xJ+o5Lj2Mq1wMvsmzJNfYmLSh09KSo/d4dtYDLmGP5oZ5XX27rzsu9e3m9&#10;u3ghbm+mxwdgkab4F4Zf/IQOTWI62KORgQ0CFuV9Qo8CZgWw5C9W6xLYQUCRF8Cbmv8/0PwAAAD/&#10;/wMAUEsBAi0AFAAGAAgAAAAhALaDOJL+AAAA4QEAABMAAAAAAAAAAAAAAAAAAAAAAFtDb250ZW50&#10;X1R5cGVzXS54bWxQSwECLQAUAAYACAAAACEAOP0h/9YAAACUAQAACwAAAAAAAAAAAAAAAAAvAQAA&#10;X3JlbHMvLnJlbHNQSwECLQAUAAYACAAAACEAonfd0mYCAADNBAAADgAAAAAAAAAAAAAAAAAuAgAA&#10;ZHJzL2Uyb0RvYy54bWxQSwECLQAUAAYACAAAACEAJ+Io/+AAAAAIAQAADwAAAAAAAAAAAAAAAADA&#10;BAAAZHJzL2Rvd25yZXYueG1sUEsFBgAAAAAEAAQA8wAAAM0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14:paraId="315881AC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73F4F7D" wp14:editId="72D92032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3810</wp:posOffset>
                      </wp:positionV>
                      <wp:extent cx="144780" cy="144145"/>
                      <wp:effectExtent l="0" t="0" r="64770" b="65405"/>
                      <wp:wrapNone/>
                      <wp:docPr id="5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642F3" id="Rectangle 78" o:spid="_x0000_s1026" style="position:absolute;margin-left:177.2pt;margin-top:.3pt;width:11.4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pwA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HYkdS7cAAAABwEAAA8AAABkcnMvZG93bnJldi54bWxM&#10;jk1PwzAQRO9I/Adrkbgg6jQJbQnZVBUSVyQKElc33nxAvI5sJw3/HnOix9GM3rxyv5hBzOR8bxlh&#10;vUpAENdW99wifLy/3O9A+KBYq8EyIfyQh311fVWqQtszv9F8DK2IEPaFQuhCGAspfd2RUX5lR+LY&#10;NdYZFWJ0rdROnSPcDDJNko00quf40KmRnjuqv4+TQfiyc+PW7fyqx89xl+ePd/2hmRBvb5bDE4hA&#10;S/gfw59+VIcqOp3sxNqLASF7yPM4RdiAiHW23aYgTghploGsSnnpX/0CAAD//wMAUEsBAi0AFAAG&#10;AAgAAAAhALaDOJL+AAAA4QEAABMAAAAAAAAAAAAAAAAAAAAAAFtDb250ZW50X1R5cGVzXS54bWxQ&#10;SwECLQAUAAYACAAAACEAOP0h/9YAAACUAQAACwAAAAAAAAAAAAAAAAAvAQAAX3JlbHMvLnJlbHNQ&#10;SwECLQAUAAYACAAAACEAvw6cAF4CAADDBAAADgAAAAAAAAAAAAAAAAAuAgAAZHJzL2Uyb0RvYy54&#10;bWxQSwECLQAUAAYACAAAACEAdiR1Lt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14:paraId="2B73687F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EB5260D" wp14:editId="5681709A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11430</wp:posOffset>
                      </wp:positionV>
                      <wp:extent cx="144780" cy="144145"/>
                      <wp:effectExtent l="0" t="0" r="64770" b="65405"/>
                      <wp:wrapNone/>
                      <wp:docPr id="5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78BB8" id="Rectangle 78" o:spid="_x0000_s1026" style="position:absolute;margin-left:177.65pt;margin-top:.9pt;width:11.4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QXgIAAMMEAAAOAAAAZHJzL2Uyb0RvYy54bWysVFFv0zAQfkfiP1h+Z2lKQ7uo6TR1DCEN&#10;mBiIZ9d2EgvHDme36fj1nC9t6RhPiESyfLnz5+/uvsvyat9ZttMQjHcVzy8mnGknvTKuqfjXL7ev&#10;FpyFKJwS1jtd8Ucd+NXq5Yvl0Jd66ltvlQaGIC6UQ1/xNsa+zLIgW92JcOF77dBZe+hERBOaTIEY&#10;EL2z2XQyeZMNHlQPXuoQ8OvN6OQrwq9rLeOnug46Mltx5BZpBVo3ac1WS1E2IPrWyAMN8Q8sOmEc&#10;XnqCuhFRsC2YZ1CdkeCDr+OF9F3m69pITTlgNvnkj2weWtFrygWLE/pTmcL/g5Ufd/fAjKp4UXDm&#10;RIc9+oxVE66xms0XqUBDH0qMe+jvIaUY+jsvvwfm/LrFMH0N4IdWC4W08hSfPTmQjIBH2Wb44BXC&#10;i230VKt9DV0CxCqwPbXk8dQSvY9M4sd8NpsvsHESXbjPZwXdIMrj4R5CfKd9x9Km4oDcCVzs7kJM&#10;ZER5DCHy3hp1a6wlA5rN2gLbCVTHLT0H9HAeZh0bKn5ZTAtCfuIL5xATev4G0ZmIMremq/jiFCTK&#10;VLW3TpEIozB23CNl6xI/TQLGPKhKW4R4aNXAlEmZvi4upzlHA9U8nY+gTNgGx1BG4Ax8/GZiSxpK&#10;ZX2W8GKS3gNbf0Snip1dTM1M/Rt1sPHqEXuJ4NQwnHzctB5+cjbgFFU8/NgK0JzZ9w71cIk9S2NH&#10;xqyYT9GAc8/m3COcRKiKR87G7TqOo7rtwTQt3pRTGs5fo4ZqQ/1N+hpZHZSHk0JJHKY6jeK5TVG/&#10;/z2rXwAAAP//AwBQSwMEFAAGAAgAAAAhAEbPc/zdAAAACAEAAA8AAABkcnMvZG93bnJldi54bWxM&#10;j8tOwzAQRfdI/IM1SGxQ66RJSghxqgqJLRIFia0bOw+Ix5btpOHvGVawHJ2rO+fWh9VMbNE+jBYF&#10;pNsEmMbWqhF7Ae9vz5sSWIgSlZwsagHfOsChub6qZaXsBV/1coo9oxIMlRQwxOgqzkM7aCPD1jqN&#10;xDrrjYx0+p4rLy9Ubia+S5I9N3JE+jBIp58G3X6dZiPg0y6dT/vlRbkPV+b5w9147GYhbm/W4yOw&#10;qNf4F4ZffVKHhpzOdkYV2CQgK4qMogRoAfHsvkyBnQXs8gJ4U/P/A5ofAAAA//8DAFBLAQItABQA&#10;BgAIAAAAIQC2gziS/gAAAOEBAAATAAAAAAAAAAAAAAAAAAAAAABbQ29udGVudF9UeXBlc10ueG1s&#10;UEsBAi0AFAAGAAgAAAAhADj9If/WAAAAlAEAAAsAAAAAAAAAAAAAAAAALwEAAF9yZWxzLy5yZWxz&#10;UEsBAi0AFAAGAAgAAAAhAK/KhNBeAgAAwwQAAA4AAAAAAAAAAAAAAAAALgIAAGRycy9lMm9Eb2Mu&#10;eG1sUEsBAi0AFAAGAAgAAAAhAEbPc/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EE5D23" w:rsidRPr="00F2071A" w14:paraId="34823B01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8377897" w14:textId="77777777"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>LEI of Direct P</w:t>
            </w:r>
            <w:r w:rsidRPr="00B9201C">
              <w:rPr>
                <w:rFonts w:ascii="Verdana" w:hAnsi="Verdana"/>
                <w:b/>
                <w:sz w:val="18"/>
                <w:u w:val="single"/>
                <w:lang w:val="en-US"/>
              </w:rPr>
              <w:t>arent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2319EC12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315B5A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031E6A00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9201C">
              <w:rPr>
                <w:rFonts w:ascii="Verdana" w:hAnsi="Verdana"/>
                <w:b/>
                <w:color w:val="000000" w:themeColor="text1"/>
                <w:sz w:val="18"/>
                <w:u w:val="single"/>
                <w:lang w:val="en-US"/>
              </w:rPr>
              <w:lastRenderedPageBreak/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40D5288D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EC9A068" wp14:editId="581B952A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5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BDCB4" id="Rectangle 78" o:spid="_x0000_s1026" style="position:absolute;margin-left:155.7pt;margin-top:1.5pt;width:11.4pt;height:11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Nx7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z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3oDce1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14:paraId="4C81814E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5364EDD" wp14:editId="7F7C4F9F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5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FDBA86" id="Rectangle 78" o:spid="_x0000_s1026" style="position:absolute;margin-left:155.95pt;margin-top:.4pt;width:11.4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Sr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3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zkTEq1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F4A587E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0770B5" wp14:editId="3B7BC9F6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7620</wp:posOffset>
                      </wp:positionV>
                      <wp:extent cx="144780" cy="144145"/>
                      <wp:effectExtent l="0" t="0" r="64770" b="65405"/>
                      <wp:wrapNone/>
                      <wp:docPr id="5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47E04" id="Rectangle 78" o:spid="_x0000_s1026" style="position:absolute;margin-left:177.6pt;margin-top:.6pt;width:11.4pt;height:1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7A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3nqJQT&#10;PWr0GasmXGs1WyxzgYYQK4x7CPeQU4zhzsvvkTl/3WGYvgLwQ6eFQlplji+eHMhGxKNsPXzwCuHF&#10;Jnmq1a6BPgNiFdiOJHk8SqJ3iUn8WM5miyUKJ9GF+3I2pxtEdTgcIKZ32vcsb2oOyJ3AxfYupkxG&#10;VIcQIu+tUbfGWjKgXV9bYFuB3XFLzx49noZZx4aan8+nc0J+4ounEBN6/gbRm4Rtbk1f8+UxSFS5&#10;am+doiZMwthxj5Sty/w0NTDmQVXaIMRDpwamTM709fx8WnI0sJunixGUCdviGMoEnIFP30zqqIdy&#10;WZ8lvJzkd8/WH9CpYicXk5hZv7EP1l49opYIToLh5OOm8/CTswGnqObxx0aA5sy+d9gP56hZHjsy&#10;ZvPFFA049axPPcJJhKp54mzcXqdxVDcBTNvhTSWl4fwV9lBjSN/cXyOrfefhpFAS+6nOo3hqU9Tv&#10;f8/qFwAAAP//AwBQSwMEFAAGAAgAAAAhAE2KUVXdAAAACAEAAA8AAABkcnMvZG93bnJldi54bWxM&#10;j81OwzAQhO9IvIO1SFwQdZq0kIY4VYXEFYmCxNWNNz8QryPbScPbs5zoaTX6RrMz5X6xg5jRh96R&#10;gvUqAYFUO9NTq+Dj/eU+BxGiJqMHR6jgBwPsq+urUhfGnekN52NsBYdQKLSCLsaxkDLUHVodVm5E&#10;YtY4b3Vk6VtpvD5zuB1kmiQP0uqe+EOnR3zusP4+TlbBl5sbv27nVzN+jvlms7vrD82k1O3NcngC&#10;EXGJ/2b4q8/VoeJOJzeRCWJQkG23KVsZ8GGePea87aQgzXYgq1JeDqh+AQAA//8DAFBLAQItABQA&#10;BgAIAAAAIQC2gziS/gAAAOEBAAATAAAAAAAAAAAAAAAAAAAAAABbQ29udGVudF9UeXBlc10ueG1s&#10;UEsBAi0AFAAGAAgAAAAhADj9If/WAAAAlAEAAAsAAAAAAAAAAAAAAAAALwEAAF9yZWxzLy5yZWxz&#10;UEsBAi0AFAAGAAgAAAAhALgtbsBeAgAAwwQAAA4AAAAAAAAAAAAAAAAALgIAAGRycy9lMm9Eb2Mu&#10;eG1sUEsBAi0AFAAGAAgAAAAhAE2KUV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14:paraId="0231945F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FFC606" wp14:editId="6D5C9DFB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10795</wp:posOffset>
                      </wp:positionV>
                      <wp:extent cx="144780" cy="144145"/>
                      <wp:effectExtent l="0" t="0" r="64770" b="65405"/>
                      <wp:wrapNone/>
                      <wp:docPr id="5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8AE19" id="Rectangle 78" o:spid="_x0000_s1026" style="position:absolute;margin-left:177.7pt;margin-top:.85pt;width:11.4pt;height:11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XYQXgIAAMMEAAAOAAAAZHJzL2Uyb0RvYy54bWysVFFv0zAQfkfiP1h+Z2lKS9to6TRtDCEN&#10;mBiIZ9d2EgvHNme36fj1nC9d6RhPiESyfLnz5+/uvsv5xb63bKchGu9qXp5NONNOemVcW/OvX25e&#10;LTmLSTglrHe65g868ov1yxfnQ6j01HfeKg0MQVyshlDzLqVQFUWUne5FPPNBO3Q2HnqR0IS2UCAG&#10;RO9tMZ1M3hSDBxXASx0jfr0enXxN+E2jZfrUNFEnZmuO3BKtQOsmr8X6XFQtiNAZeaAh/oFFL4zD&#10;S49Q1yIJtgXzDKo3Enz0TTqTvi980xipKQfMppz8kc19J4KmXLA4MRzLFP8frPy4uwNmVM3nK86c&#10;6LFHn7FqwrVWs8UyF2gIscK4+3AHOcUYbr38HpnzVx2G6UsAP3RaKKRV5vjiyYFsRDzKNsMHrxBe&#10;bJOnWu0b6DMgVoHtqSUPx5bofWISP5az2WKJjZPown05m9MNono8HCCmd9r3LG9qDsidwMXuNqZM&#10;RlSPIUTeW6NujLVkQLu5ssB2AtVxQ88BPZ6GWceGmq/m0zkhP/HFU4gJPX+D6E1CmVvT13x5DBJV&#10;rtpbp0iESRg77pGydZmfJgFjHlSlLULcd2pgyuRMX89X05KjgWqeLkZQJmyLYygTcAY+fTOpIw3l&#10;sj5LeDnJ74Gtf0Snip1cTM3M/Rt1sPHqAXuJ4NQwnHzcdB5+cjbgFNU8/tgK0JzZ9w71sMKe5bEj&#10;YzZfTNGAU8/m1COcRKiaJ87G7VUaR3UbwLQd3lRSGs5fooYaQ/3N+hpZHZSHk0JJHKY6j+KpTVG/&#10;/z3rXwAAAP//AwBQSwMEFAAGAAgAAAAhADo2H7rdAAAACAEAAA8AAABkcnMvZG93bnJldi54bWxM&#10;j8tOwzAQRfdI/IM1SGwQdZq6NIQ4VYXEFomCxNaNJw+Ix5btpOHvMSu6HJ2re89U+8WMbEYfBksS&#10;1qsMGFJj9UCdhI/3l/sCWIiKtBotoYQfDLCvr68qVWp7pjecj7FjqYRCqST0MbqS89D0aFRYWYeU&#10;WGu9UTGdvuPaq3MqNyPPs+yBGzVQWuiVw+cem+/jZCR82bn1625+1e7TFUI83g2HdpLy9mY5PAGL&#10;uMT/MPzpJ3Wok9PJTqQDGyVstluRognsgCW+2RU5sJOEXAjgdcUvH6h/AQAA//8DAFBLAQItABQA&#10;BgAIAAAAIQC2gziS/gAAAOEBAAATAAAAAAAAAAAAAAAAAAAAAABbQ29udGVudF9UeXBlc10ueG1s&#10;UEsBAi0AFAAGAAgAAAAhADj9If/WAAAAlAEAAAsAAAAAAAAAAAAAAAAALwEAAF9yZWxzLy5yZWxz&#10;UEsBAi0AFAAGAAgAAAAhAKjpdhBeAgAAwwQAAA4AAAAAAAAAAAAAAAAALgIAAGRycy9lMm9Eb2Mu&#10;eG1sUEsBAi0AFAAGAAgAAAAhADo2H7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14:paraId="56619D82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2E5FFBE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3C90D81E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25A32B" wp14:editId="5FF15B32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198120</wp:posOffset>
                      </wp:positionV>
                      <wp:extent cx="144780" cy="144145"/>
                      <wp:effectExtent l="0" t="0" r="64770" b="65405"/>
                      <wp:wrapNone/>
                      <wp:docPr id="6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1AF0F" id="Rectangle 78" o:spid="_x0000_s1026" style="position:absolute;margin-left:156.45pt;margin-top:15.6pt;width:11.4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7TRXgIAAMMEAAAOAAAAZHJzL2Uyb0RvYy54bWysVFFv0zAQfkfiP1h+Z2lKu3bR0mnaGEIa&#10;MDEQz67tJBaObc5u0+3Xc750pWM8IRLJ8uXOn7/77i7nF7vesq2GaLyreXky4Uw76ZVxbc2/fb15&#10;s+QsJuGUsN7pmj/oyC9Wr1+dD6HSU995qzQwBHGxGkLNu5RCVRRRdroX8cQH7dDZeOhFQhPaQoEY&#10;EL23xXQyOS0GDyqAlzpG/Ho9OvmK8JtGy/S5aaJOzNYcuSVagdZ1XovVuahaEKEzck9D/AOLXhiH&#10;lx6grkUSbAPmBVRvJPjom3QifV/4pjFSUw6YTTn5I5v7TgRNuaA4MRxkiv8PVn7a3gEzquanKI8T&#10;PdboC6omXGs1WyyzQEOIFcbdhzvIKcZw6+WPyJy/6jBMXwL4odNCIa0yxxfPDmQj4lG2Hj56hfBi&#10;kzxptWugz4CoAttRSR4OJdG7xCR+LGezxRKZSXThvpzN6QZRPR0OENN77XuWNzUH5E7gYnsbUyYj&#10;qqcQIu+tUTfGWjKgXV9ZYFuB3XFDzx49HodZx4aan82nc0J+5ovHEBN6/gbRm4Rtbk1f8+UhSFRZ&#10;tXdOURMmYey4R8rWZX6aGhjzIJU2CHHfqYEpkzN9Oz+blhwN7ObpYgRlwrY4hjIBZ+DTd5M66qEs&#10;64uEl5P87tn6J3RS7OhiKmau39gHa68esJYITgXDycdN5+GRswGnqObx50aA5sx+cNgPZ1izPHZk&#10;zOaLKRpw7Fkfe4STCFXzxNm4vUrjqG4CmLbDm0pKw/lL7KHGUH1zf42s9p2Hk0JJ7Kc6j+KxTVG/&#10;/z2rXwAAAP//AwBQSwMEFAAGAAgAAAAhAM0BacveAAAACQEAAA8AAABkcnMvZG93bnJldi54bWxM&#10;j8tOwzAQRfdI/QdrKnWDqJOmhSbEqapKbJEoSGzdePKAeGzZThr+HsMGdjOaozvnlodZD2xC53tD&#10;AtJ1AgypNqqnVsDb69PdHpgPkpQcDKGAL/RwqBY3pSyUudILTufQshhCvpACuhBswbmvO9TSr41F&#10;irfGOC1DXF3LlZPXGK4HvkmSe65lT/FDJy2eOqw/z6MW8GGmxqXt9Kzsu91vt/ltf2xGIVbL+fgI&#10;LOAc/mD40Y/qUEWnixlJeTYIyNJNHtHfAVgEsmz3AOwiYJflwKuS/29QfQMAAP//AwBQSwECLQAU&#10;AAYACAAAACEAtoM4kv4AAADhAQAAEwAAAAAAAAAAAAAAAAAAAAAAW0NvbnRlbnRfVHlwZXNdLnht&#10;bFBLAQItABQABgAIAAAAIQA4/SH/1gAAAJQBAAALAAAAAAAAAAAAAAAAAC8BAABfcmVscy8ucmVs&#10;c1BLAQItABQABgAIAAAAIQCdC7TRXgIAAMMEAAAOAAAAAAAAAAAAAAAAAC4CAABkcnMvZTJvRG9j&#10;LnhtbFBLAQItABQABgAIAAAAIQDNAWnL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9447E4E" wp14:editId="63AE5AD0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6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72FB3B" id="Rectangle 78" o:spid="_x0000_s1026" style="position:absolute;margin-left:155.95pt;margin-top:3pt;width:11.4pt;height:1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6wBXwIAAMMEAAAOAAAAZHJzL2Uyb0RvYy54bWysVFFv0zAQfkfiP1h+Z2lKu3bR0mnaGEIa&#10;MDEQz67tJBaObc5u0+3Xc750pWM8IRLJ8uXOn7+77y7nF7vesq2GaLyreXky4Uw76ZVxbc2/fb15&#10;s+QsJuGUsN7pmj/oyC9Wr1+dD6HSU995qzQwBHGxGkLNu5RCVRRRdroX8cQH7dDZeOhFQhPaQoEY&#10;EL23xXQyOS0GDyqAlzpG/Ho9OvmK8JtGy/S5aaJOzNYcuSVagdZ1XovVuahaEKEzck9D/AOLXhiH&#10;lx6grkUSbAPmBVRvJPjom3QifV/4pjFSUw6YTTn5I5v7TgRNuWBxYjiUKf4/WPlpewfMqJqflpw5&#10;0aNGX7BqwrVWs8UyF2gIscK4+3AHOcUYbr38EZnzVx2G6UsAP3RaKKRV5vji2YFsRDzK1sNHrxBe&#10;bJKnWu0a6DMgVoHtSJKHgyR6l5jEj+VstliicBJduC9nc7pBVE+HA8T0Xvue5U3NAbkTuNjexpTJ&#10;iOophMh7a9SNsZYMaNdXFthWYHfc0LNHj8dh1rGh5mfz6ZyQn/niMcSEnr9B9CZhm1vT13x5CBJV&#10;rto7p6gJkzB23CNl6zI/TQ2MeVCVNghx36mBKZMzfTs/m6JkymA3TxcjKBO2xTGUCTgDn76b1FEP&#10;5bK+SHg5ye+erX9Cp4odXUxiZv3GPlh79YBaIjgJhpOPm87DI2cDTlHN48+NAM2Z/eCwH85Qszx2&#10;ZMzmiykacOxZH3uEkwhV88TZuL1K46huApi2w5tKSsP5S+yhxpC+ub9GVvvOw0mhJPZTnUfx2Kao&#10;3/+e1S8AAAD//wMAUEsDBBQABgAIAAAAIQCxFWxv3gAAAAgBAAAPAAAAZHJzL2Rvd25yZXYueG1s&#10;TI/NTsMwEITvSLyDtUhcEHXSRG0a4lQVElckWiSubuz8tPHasp00vD3LCY6jGc18U+0XM7JZ+zBY&#10;FJCuEmAaG6sG7AR8nt6eC2AhSlRytKgFfOsA+/r+rpKlsjf80PMxdoxKMJRSQB+jKzkPTa+NDCvr&#10;NJLXWm9kJOk7rry8UbkZ+TpJNtzIAWmhl06/9rq5Hicj4GLn1qfd/K7clyvyfPc0HNpJiMeH5fAC&#10;LOol/oXhF5/QoSams51QBTYKyNJ0R1EBG7pEfpblW2BnAetiC7yu+P8D9Q8AAAD//wMAUEsBAi0A&#10;FAAGAAgAAAAhALaDOJL+AAAA4QEAABMAAAAAAAAAAAAAAAAAAAAAAFtDb250ZW50X1R5cGVzXS54&#10;bWxQSwECLQAUAAYACAAAACEAOP0h/9YAAACUAQAACwAAAAAAAAAAAAAAAAAvAQAAX3JlbHMvLnJl&#10;bHNQSwECLQAUAAYACAAAACEAjc+sAV8CAADDBAAADgAAAAAAAAAAAAAAAAAuAgAAZHJzL2Uyb0Rv&#10;Yy54bWxQSwECLQAUAAYACAAAACEAsRVsb94AAAAIAQAADwAAAAAAAAAAAAAAAAC5BAAAZHJzL2Rv&#10;d25yZXYueG1sUEsFBgAAAAAEAAQA8wAAAMQ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14:paraId="1BBFC44D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14:paraId="26DA89CD" w14:textId="77777777" w:rsidR="00EE5D23" w:rsidRPr="00F2071A" w:rsidRDefault="00E77DCE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DECDA8" wp14:editId="288475AF">
                      <wp:simplePos x="0" y="0"/>
                      <wp:positionH relativeFrom="column">
                        <wp:posOffset>1997710</wp:posOffset>
                      </wp:positionH>
                      <wp:positionV relativeFrom="paragraph">
                        <wp:posOffset>-1905</wp:posOffset>
                      </wp:positionV>
                      <wp:extent cx="144780" cy="144145"/>
                      <wp:effectExtent l="0" t="0" r="64770" b="65405"/>
                      <wp:wrapNone/>
                      <wp:docPr id="6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2EA50" id="Rectangle 78" o:spid="_x0000_s1026" style="position:absolute;margin-left:157.3pt;margin-top:-.15pt;width:11.4pt;height:11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fSqXgIAAMMEAAAOAAAAZHJzL2Uyb0RvYy54bWysVFFv0zAQfkfiP1h+Z2lCu3ZR02nqGEIa&#10;MDEQz67jJBaObc5u0+3Xc750pWM8IRLJ8uXOn7+7+y7Ly31v2E5B0M5WPD+bcKasdLW2bcW/fb15&#10;s+AsRGFrYZxVFX9QgV+uXr9aDr5UheucqRUwBLGhHHzFuxh9mWVBdqoX4cx5ZdHZOOhFRBParAYx&#10;IHpvsmIyOc8GB7UHJ1UI+PV6dPIV4TeNkvFz0wQVmak4cou0Aq2btGarpShbEL7T8kBD/AOLXmiL&#10;lx6hrkUUbAv6BVSvJbjgmngmXZ+5ptFSUQ6YTT75I5v7TnhFuWBxgj+WKfw/WPlpdwdM1xU/Lziz&#10;oscefcGqCdsaxeaLVKDBhxLj7v0dpBSDv3XyR2DWrTsMU1cAbuiUqJFWnuKzZweSEfAo2wwfXY3w&#10;Yhsd1WrfQJ8AsQpsTy15OLZE7SOT+DGfTucLbJxEF+7z6YxuEOXTYQ8hvleuZ2lTcUDuBC52tyEm&#10;MqJ8CiHyzuj6RhtDBrSbtQG2E6iOG3oO6OE0zFg2VPxiVswI+ZkvnEJM6PkbRK8jytzovuKLY5Ao&#10;U9Xe2ZpEGIU24x4pG5v4KRIw5kFV2iLEfVcPrNYp07eziyLnaKCai/kIyoRpcQxlBM7Axe86dqSh&#10;VNYXCS8m6T2wdU/oVLGTi6mZqX+jDjaufsBeIjg1DCcfN52DR84GnKKKh59bAYoz88GiHi6wZ2ns&#10;yJjO5gUacOrZnHqElQhV8cjZuF3HcVS3HnTb4U05pWHdFWqo0dTfpK+R1UF5OCmUxGGq0yie2hT1&#10;+9+z+gUAAP//AwBQSwMEFAAGAAgAAAAhAM4O8HPdAAAACAEAAA8AAABkcnMvZG93bnJldi54bWxM&#10;j8tOwzAURPdI/IN1kdig1nlYpYTcVBUSWyQKEls3vnlA/JDtpOHvMStYjmY0c6Y+rHpiC/kwWoOQ&#10;bzNgZFqrRtMjvL89b/bAQpRGyckaQvimAIfm+qqWlbIX80rLKfYslZhQSYQhRldxHtqBtAxb68gk&#10;r7Ney5ik77ny8pLK9cSLLNtxLUeTFgbp6Gmg9us0a4RPu3Q+75cX5T7cXoiHu/HYzYi3N+vxEVik&#10;Nf6F4Rc/oUOTmM52NiqwCaHMxS5FETYlsOSX5b0AdkYoCgG8qfn/A80PAAAA//8DAFBLAQItABQA&#10;BgAIAAAAIQC2gziS/gAAAOEBAAATAAAAAAAAAAAAAAAAAAAAAABbQ29udGVudF9UeXBlc10ueG1s&#10;UEsBAi0AFAAGAAgAAAAhADj9If/WAAAAlAEAAAsAAAAAAAAAAAAAAAAALwEAAF9yZWxzLy5yZWxz&#10;UEsBAi0AFAAGAAgAAAAhAPyF9KpeAgAAwwQAAA4AAAAAAAAAAAAAAAAALgIAAGRycy9lMm9Eb2Mu&#10;eG1sUEsBAi0AFAAGAAgAAAAhAM4O8HP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="00EE5D23" w:rsidRPr="007C4F63">
              <w:rPr>
                <w:rFonts w:ascii="Verdana" w:hAnsi="Verdana"/>
                <w:sz w:val="18"/>
                <w:lang w:val="en-US"/>
              </w:rPr>
              <w:t>OTHER</w:t>
            </w:r>
            <w:r w:rsidR="00EE5D23">
              <w:rPr>
                <w:rFonts w:ascii="Verdana" w:hAnsi="Verdana"/>
                <w:sz w:val="18"/>
                <w:lang w:val="en-US"/>
              </w:rPr>
              <w:t xml:space="preserve"> </w:t>
            </w:r>
            <w:r w:rsidR="00EE5D23" w:rsidRPr="007C4F63">
              <w:rPr>
                <w:rFonts w:ascii="Verdana" w:hAnsi="Verdana"/>
                <w:sz w:val="18"/>
                <w:lang w:val="en-US"/>
              </w:rPr>
              <w:t>OFFICIAL</w:t>
            </w:r>
            <w:r w:rsidR="00EE5D23">
              <w:rPr>
                <w:rFonts w:ascii="Verdana" w:hAnsi="Verdana"/>
                <w:sz w:val="18"/>
                <w:lang w:val="en-US"/>
              </w:rPr>
              <w:t xml:space="preserve"> </w:t>
            </w:r>
            <w:r w:rsidR="00EE5D23"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28E5506C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CA37145" wp14:editId="253D54D6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47625</wp:posOffset>
                      </wp:positionV>
                      <wp:extent cx="144780" cy="144145"/>
                      <wp:effectExtent l="0" t="0" r="64770" b="65405"/>
                      <wp:wrapNone/>
                      <wp:docPr id="6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02FCC" id="Rectangle 78" o:spid="_x0000_s1026" style="position:absolute;margin-left:177.55pt;margin-top:3.75pt;width:11.4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x6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XL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OFPO0veAAAACAEAAA8AAABkcnMvZG93bnJldi54bWxM&#10;j81OwzAQhO9IvIO1SFwQddI2pA1xqgqJKxIFiasbb34gXke2k4a3ZznBbVYzmvm2PCx2EDP60DtS&#10;kK4SEEi1Mz21Ct7fnu93IELUZPTgCBV8Y4BDdX1V6sK4C73ifIqt4BIKhVbQxTgWUoa6Q6vDyo1I&#10;7DXOWx359K00Xl+43A5ynSQP0uqeeKHTIz51WH+dJqvg082NT9v5xYwf42673d/1x2ZS6vZmOT6C&#10;iLjEvzD84jM6VMx0dhOZIAYFmyxLOaogz0Cwv8nzPYgzi2QNsirl/weqHwAAAP//AwBQSwECLQAU&#10;AAYACAAAACEAtoM4kv4AAADhAQAAEwAAAAAAAAAAAAAAAAAAAAAAW0NvbnRlbnRfVHlwZXNdLnht&#10;bFBLAQItABQABgAIAAAAIQA4/SH/1gAAAJQBAAALAAAAAAAAAAAAAAAAAC8BAABfcmVscy8ucmVs&#10;c1BLAQItABQABgAIAAAAIQDsQex6XgIAAMMEAAAOAAAAAAAAAAAAAAAAAC4CAABkcnMvZTJvRG9j&#10;LnhtbFBLAQItABQABgAIAAAAIQDhTztL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14:paraId="004AF5A3" w14:textId="77777777"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CEC5774" wp14:editId="51E3E271">
                      <wp:simplePos x="0" y="0"/>
                      <wp:positionH relativeFrom="column">
                        <wp:posOffset>2256155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6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341F61" id="Rectangle 78" o:spid="_x0000_s1026" style="position:absolute;margin-left:177.65pt;margin-top:1.8pt;width:11.4pt;height:11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zUn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HTckMjeAAAACAEAAA8AAABkcnMvZG93bnJldi54bWxM&#10;j0tPwzAQhO9I/Adrkbgg6qRp0zTEqSokrkgUJK5uvHlA/JDtpOHfs5zobVYzmvm2Oix6ZDP6MFgj&#10;IF0lwNA0Vg2mE/Dx/vJYAAtRGiVHa1DADwY41Lc3lSyVvZg3nE+xY1RiQikF9DG6kvPQ9KhlWFmH&#10;hrzWei0jnb7jyssLleuRr5Mk51oOhhZ66fC5x+b7NGkBX3ZufdrNr8p9umKz2T8Mx3YS4v5uOT4B&#10;i7jE/zD84RM61MR0tpNRgY0Csu02oyiJHBj52a5IgZ0FrPMMeF3x6wfqXwAAAP//AwBQSwECLQAU&#10;AAYACAAAACEAtoM4kv4AAADhAQAAEwAAAAAAAAAAAAAAAAAAAAAAW0NvbnRlbnRfVHlwZXNdLnht&#10;bFBLAQItABQABgAIAAAAIQA4/SH/1gAAAJQBAAALAAAAAAAAAAAAAAAAAC8BAABfcmVscy8ucmVs&#10;c1BLAQItABQABgAIAAAAIQBfFzUnXgIAAMMEAAAOAAAAAAAAAAAAAAAAAC4CAABkcnMvZTJvRG9j&#10;LnhtbFBLAQItABQABgAIAAAAIQB03JDI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14:paraId="56BE1CBF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68DF2F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9E46F72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Direct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nil"/>
            </w:tcBorders>
            <w:vAlign w:val="bottom"/>
          </w:tcPr>
          <w:p w14:paraId="4B9465D8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E72F912" wp14:editId="0BC9F039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6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EF275" id="Rectangle 78" o:spid="_x0000_s1026" style="position:absolute;margin-left:157.05pt;margin-top:1.6pt;width:11.4pt;height:1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33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z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Mf+R/jdAAAACAEAAA8AAABkcnMvZG93bnJldi54bWxM&#10;j0tPwzAQhO9I/Adrkbgg6ryomhCnqpC4IlGQuLrx5tHGa8t20vDvMSe4zWpGM9/W+1VPbEHnR0MC&#10;0k0CDKk1aqRewOfH6+MOmA+SlJwMoYBv9LBvbm9qWSlzpXdcjqFnsYR8JQUMIdiKc98OqKXfGIsU&#10;vc44LUM8Xc+Vk9dYrieeJcmWazlSXBikxZcB28tx1gLOZulc2i9vyn7ZXVGUD+Ohm4W4v1sPz8AC&#10;ruEvDL/4ER2ayHQyMynPJgF5WqQxGkUGLPp5vi2BnQRkTyXwpub/H2h+AAAA//8DAFBLAQItABQA&#10;BgAIAAAAIQC2gziS/gAAAOEBAAATAAAAAAAAAAAAAAAAAAAAAABbQ29udGVudF9UeXBlc10ueG1s&#10;UEsBAi0AFAAGAAgAAAAhADj9If/WAAAAlAEAAAsAAAAAAAAAAAAAAAAALwEAAF9yZWxzLy5yZWxz&#10;UEsBAi0AFAAGAAgAAAAhAE/TLfdeAgAAwwQAAA4AAAAAAAAAAAAAAAAALgIAAGRycy9lMm9Eb2Mu&#10;eG1sUEsBAi0AFAAGAAgAAAAhAMf+R/j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14:paraId="1713EC02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D117586" wp14:editId="01D68614">
                      <wp:simplePos x="0" y="0"/>
                      <wp:positionH relativeFrom="column">
                        <wp:posOffset>1986915</wp:posOffset>
                      </wp:positionH>
                      <wp:positionV relativeFrom="paragraph">
                        <wp:posOffset>12065</wp:posOffset>
                      </wp:positionV>
                      <wp:extent cx="144780" cy="144145"/>
                      <wp:effectExtent l="0" t="0" r="64770" b="65405"/>
                      <wp:wrapNone/>
                      <wp:docPr id="6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2DE6B" id="Rectangle 78" o:spid="_x0000_s1026" style="position:absolute;margin-left:156.45pt;margin-top:.95pt;width:11.4pt;height:11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XVc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nn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O38bFpyNFDN08UIyoRtcQxlAs7Ap+8mdaSh&#10;XNYXCS8n+d2z9U/oVLGji6mZuX+jDtZePWAvEZwahpOPm87DI2cDTlHN48+NAM2Z/eBQD2fYszx2&#10;ZMzmiykacOxZH3uEkwhV88TZuL1K46huApi2w5tKSsP5S9RQY6i/WV8jq73ycFIoif1U51E8tinq&#10;979n9QsAAP//AwBQSwMEFAAGAAgAAAAhAN0Rl8XdAAAACAEAAA8AAABkcnMvZG93bnJldi54bWxM&#10;j8tOwzAQRfdI/IM1SGxQ67zoI8SpKiS2SBQktm7sPCAeW7aThr9nWNHVaHSu7pypDosZ2ax9GCwK&#10;SNcJMI2NVQN2Aj7eX1Y7YCFKVHK0qAX86ACH+vamkqWyF3zT8yl2jEowlFJAH6MrOQ9Nr40Ma+s0&#10;EmutNzLS6juuvLxQuRl5liQbbuSAdKGXTj/3uvk+TUbAl51bn3bzq3KfblcU+4fh2E5C3N8txydg&#10;US/xPwx/+qQONTmd7YQqsFFAnmZ7ihKgQTzPH7fAzgKyYgO8rvj1A/UvAAAA//8DAFBLAQItABQA&#10;BgAIAAAAIQC2gziS/gAAAOEBAAATAAAAAAAAAAAAAAAAAAAAAABbQ29udGVudF9UeXBlc10ueG1s&#10;UEsBAi0AFAAGAAgAAAAhADj9If/WAAAAlAEAAAsAAAAAAAAAAAAAAAAALwEAAF9yZWxzLy5yZWxz&#10;UEsBAi0AFAAGAAgAAAAhAD6ZdVxeAgAAwwQAAA4AAAAAAAAAAAAAAAAALgIAAGRycy9lMm9Eb2Mu&#10;eG1sUEsBAi0AFAAGAAgAAAAhAN0Rl8X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14:paraId="7251C8B6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E24C10" wp14:editId="0D8CCE65">
                      <wp:simplePos x="0" y="0"/>
                      <wp:positionH relativeFrom="column">
                        <wp:posOffset>1991360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6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852AC" id="Rectangle 78" o:spid="_x0000_s1026" style="position:absolute;margin-left:156.8pt;margin-top:1.9pt;width:11.4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2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qfLjh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C90iiPdAAAACAEAAA8AAABkcnMvZG93bnJldi54bWxM&#10;j81OwzAQhO9IvIO1SFwQddKEqIQ4VYXEFYkWiasbb34gXke2k4a3ZznBbUczmv2m2q92FAv6MDhS&#10;kG4SEEiNMwN1Ct5PL/c7ECFqMnp0hAq+McC+vr6qdGnchd5wOcZOcAmFUivoY5xKKUPTo9Vh4yYk&#10;9lrnrY4sfSeN1xcut6PcJkkhrR6IP/R6wucem6/jbBV8uqX1abe8mulj2uX5491waGelbm/WwxOI&#10;iGv8C8MvPqNDzUxnN5MJYlSQpVnBUT54AftZVuQgzgq2xQPIupL/B9Q/AAAA//8DAFBLAQItABQA&#10;BgAIAAAAIQC2gziS/gAAAOEBAAATAAAAAAAAAAAAAAAAAAAAAABbQ29udGVudF9UeXBlc10ueG1s&#10;UEsBAi0AFAAGAAgAAAAhADj9If/WAAAAlAEAAAsAAAAAAAAAAAAAAAAALwEAAF9yZWxzLy5yZWxz&#10;UEsBAi0AFAAGAAgAAAAhAC5dbYxeAgAAwwQAAA4AAAAAAAAAAAAAAAAALgIAAGRycy9lMm9Eb2Mu&#10;eG1sUEsBAi0AFAAGAAgAAAAhAC90iiP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14:paraId="46E6DA7D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EC984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t 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>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1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75BA5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AC9AB" w14:textId="77777777"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69756B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8742A6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58BABD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400A98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8233B89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8ACDFC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0D3B53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A9C5E1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70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91923B3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7B777F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FA42B6F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18CB1D8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AFB423" w14:textId="77777777" w:rsidR="00EE5D23" w:rsidRPr="00B318BB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9E737D" w14:textId="77777777"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6C154E8" w14:textId="77777777" w:rsidR="00EE5D23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1E3219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6B4055CC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F54FC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proofErr w:type="spellStart"/>
            <w:r w:rsidRPr="00F2071A">
              <w:rPr>
                <w:rFonts w:ascii="Verdana" w:hAnsi="Verdana"/>
                <w:b/>
                <w:sz w:val="18"/>
                <w:lang w:val="en-US"/>
              </w:rPr>
              <w:t>Address</w:t>
            </w:r>
            <w:proofErr w:type="spellEnd"/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1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4EBC03C8" w14:textId="77777777"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2510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DE9FE3C" w14:textId="77777777"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4CB030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0FEF2D8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2851AC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0BD1EFF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7C4A9D13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5B224E6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718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14:paraId="7E3E86BC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304" w:type="dxa"/>
            <w:gridSpan w:val="7"/>
            <w:tcBorders>
              <w:top w:val="nil"/>
              <w:bottom w:val="nil"/>
            </w:tcBorders>
            <w:vAlign w:val="bottom"/>
          </w:tcPr>
          <w:p w14:paraId="3FC3CBD0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1701" w:type="dxa"/>
            <w:gridSpan w:val="9"/>
            <w:tcBorders>
              <w:top w:val="nil"/>
              <w:bottom w:val="single" w:sz="4" w:space="0" w:color="808080"/>
            </w:tcBorders>
            <w:vAlign w:val="bottom"/>
          </w:tcPr>
          <w:p w14:paraId="556ECB98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nil"/>
              <w:bottom w:val="nil"/>
            </w:tcBorders>
            <w:vAlign w:val="bottom"/>
          </w:tcPr>
          <w:p w14:paraId="168568AD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14:paraId="170D824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F8BE7FA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578DB36" w14:textId="77777777"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Registration</w:t>
            </w:r>
          </w:p>
          <w:p w14:paraId="187E8375" w14:textId="77777777"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4885D50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71" w:type="dxa"/>
            <w:gridSpan w:val="11"/>
            <w:tcBorders>
              <w:top w:val="nil"/>
              <w:bottom w:val="nil"/>
            </w:tcBorders>
            <w:vAlign w:val="bottom"/>
          </w:tcPr>
          <w:p w14:paraId="5149555D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lang w:val="en-US"/>
              </w:rPr>
              <w:t>Direct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941" w:type="dxa"/>
            <w:gridSpan w:val="11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14:paraId="055CAE0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342D2DEC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54F4194" w14:textId="77777777" w:rsidR="00EE5D23" w:rsidRPr="005B4B67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Parent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0C93A9D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7E7D6EE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</w:pPr>
          </w:p>
        </w:tc>
      </w:tr>
      <w:tr w:rsidR="00EE5D23" w:rsidRPr="00F2071A" w14:paraId="43B244BB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44778D2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Exception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Reason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04F2F213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DD6B53B" wp14:editId="60F38FA5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24130</wp:posOffset>
                      </wp:positionV>
                      <wp:extent cx="144780" cy="144145"/>
                      <wp:effectExtent l="0" t="0" r="64770" b="65405"/>
                      <wp:wrapNone/>
                      <wp:docPr id="1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B902B" id="Rectangle 78" o:spid="_x0000_s1026" style="position:absolute;margin-left:151.5pt;margin-top:1.9pt;width:11.4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BilXQ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FGo358yJ&#10;HjX6jFUTrrWaLZa5QEOIFcY9hHvIKcZw5+X3yJy/7jBMXwH4odNCIa0yxxdPDmQj4lG2Hj54hfBi&#10;kzzVatdAnwGxCmxHkjweJdG7xCR+LGezxRKFk+jCfTmb0w2iOhwOENM77XuWNzUH5E7gYnsXUyYj&#10;qkMIkffWqFtjLRnQrq8tsK3A7rilZ48eT8OsY0PNz+fTOSE/8cVTiAk9f4PoTcI2t6av+fIYJKpc&#10;tbdOURMmYey4R8rWZX6aGhjzoCptEOKhUwNTJmf6en4+LTka2M3TxQjKhG1xDGUCzsCnbyZ11EO5&#10;rM8SXk7yu2frD+hUsZOLScys39gHa68eUUsEJ8Fw8nHTefjJ2YBTVPP4YyNAc2bfO+yHc9Qsjx0Z&#10;s/liigacetanHuEkQtU8cTZur9M4qpsApu3wppLScP4Ke6gxpG/ur5HVvvNwUiiJ/VTnUTy1Ker3&#10;v2f1CwAA//8DAFBLAwQUAAYACAAAACEA9A8fC9wAAAAIAQAADwAAAGRycy9kb3ducmV2LnhtbEyP&#10;zU7DMBCE70i8g7VIXBB1mrRVCXGqCokrEgWJqxtvfiBeW7aThrdnOcFtVjOana86LHYUM4Y4OFKw&#10;XmUgkBpnBuoUvL893+9BxKTJ6NERKvjGCIf6+qrSpXEXesX5lDrBJRRLraBPyZdSxqZHq+PKeST2&#10;WhesTnyGTpqgL1xuR5ln2U5aPRB/6LXHpx6br9NkFXy6uQ3rbn4x/sPvN5uHu+HYTkrd3izHRxAJ&#10;l/QXht/5PB1q3nR2E5koRgVFVjBLYsEE7Bf5lsVZQb7bgqwr+R+g/gEAAP//AwBQSwECLQAUAAYA&#10;CAAAACEAtoM4kv4AAADhAQAAEwAAAAAAAAAAAAAAAAAAAAAAW0NvbnRlbnRfVHlwZXNdLnhtbFBL&#10;AQItABQABgAIAAAAIQA4/SH/1gAAAJQBAAALAAAAAAAAAAAAAAAAAC8BAABfcmVscy8ucmVsc1BL&#10;AQItABQABgAIAAAAIQAv6BilXQIAAMMEAAAOAAAAAAAAAAAAAAAAAC4CAABkcnMvZTJvRG9jLnht&#10;bFBLAQItABQABgAIAAAAIQD0Dx8L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BINDING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COMMITMENTS</w:t>
            </w:r>
          </w:p>
          <w:p w14:paraId="773D77F3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ADA867A" wp14:editId="2C65F8D9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15875</wp:posOffset>
                      </wp:positionV>
                      <wp:extent cx="144780" cy="144145"/>
                      <wp:effectExtent l="0" t="0" r="64770" b="65405"/>
                      <wp:wrapNone/>
                      <wp:docPr id="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995EF" id="Rectangle 78" o:spid="_x0000_s1026" style="position:absolute;margin-left:152.1pt;margin-top:1.25pt;width:11.4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x3XQIAAMIEAAAOAAAAZHJzL2Uyb0RvYy54bWysVFFv0zAQfkfiP1h+Z2lLS7uo6TR1DCEN&#10;mBiIZ9d2EgvHNme36fj1nC9t6RhPiESyfLnz5+/uu8vyat9ZttMQjXcVH1+MONNOemVcU/GvX25f&#10;LTiLSTglrHe64o868qvVyxfLPpR64ltvlQaGIC6Wfah4m1IoiyLKVnciXvigHTprD51IaEJTKBA9&#10;one2mIxGb4regwrgpY4Rv94MTr4i/LrWMn2q66gTsxVHbolWoHWT12K1FGUDIrRGHmiIf2DRCePw&#10;0hPUjUiCbcE8g+qMBB99nS6k7wpf10ZqygGzGY/+yOahFUFTLlicGE5liv8PVn7c3QMzCrXjzIkO&#10;JfqMRROusZrNF7k+fYglhj2Ee8gZxnDn5ffInF+3GKavAXzfaqGQ1TjHF08OZCPiUbbpP3iF8GKb&#10;PJVqX0OXAbEIbE+KPJ4U0fvEJH4cT6fzBeom0YX78XRGN4jyeDhATO+071jeVByQO4GL3V1MmYwo&#10;jyFE3lujbo21ZECzWVtgO4HNcUvPAT2eh1nH+opfziYzQn7ii+cQI3r+BtGZhF1uTVfxxSlIlLlq&#10;b52iHkzC2GGPlK3L/DT1L+ZBVdoixEOreqZMzvT17HKCkimDzTyZD6BM2AanUCbgDHz6ZlJLLZTL&#10;+izhxSi/B7b+iE4VO7uYxMz6DX2w8eoRtURwEgwHHzeth5+c9ThEFY8/tgI0Z/a9w364RM3y1JEx&#10;nc0naMC5Z3PuEU4iVMUTZ8N2nYZJ3QYwTYs3jSkN56+xh2pD+ub+GlgdOg8HhZI4DHWexHObon7/&#10;ela/AAAA//8DAFBLAwQUAAYACAAAACEALovuKtwAAAAIAQAADwAAAGRycy9kb3ducmV2LnhtbEyP&#10;zU7DMBCE70i8g7VIXBB16gYoIU5VIXFFoiBxdePND8RrK3bS8PZsT3AczWjmm3K3uEHMOMbek4b1&#10;KgOBVHvbU6vh4/3ldgsiJkPWDJ5Qww9G2FWXF6UprD/RG86H1AouoVgYDV1KoZAy1h06E1c+ILHX&#10;+NGZxHJspR3NicvdIFWW3UtneuKFzgR87rD+PkxOw5efm3Hdzq82fIZtnj/e9Ptm0vr6atk/gUi4&#10;pL8wnPEZHSpmOvqJbBSDhk2WK45qUHcg2N+oB/52PGsFsirl/wPVLwAAAP//AwBQSwECLQAUAAYA&#10;CAAAACEAtoM4kv4AAADhAQAAEwAAAAAAAAAAAAAAAAAAAAAAW0NvbnRlbnRfVHlwZXNdLnhtbFBL&#10;AQItABQABgAIAAAAIQA4/SH/1gAAAJQBAAALAAAAAAAAAAAAAAAAAC8BAABfcmVscy8ucmVsc1BL&#10;AQItABQABgAIAAAAIQC0nQx3XQIAAMIEAAAOAAAAAAAAAAAAAAAAAC4CAABkcnMvZTJvRG9jLnht&#10;bFBLAQItABQABgAIAAAAIQAui+4q3AAAAAgBAAAPAAAAAAAAAAAAAAAAALc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CONSENT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OBTAINED</w:t>
            </w:r>
          </w:p>
          <w:p w14:paraId="0C2F9633" w14:textId="77777777" w:rsidR="00B41106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08607E" wp14:editId="5F6A9C6F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197485</wp:posOffset>
                      </wp:positionV>
                      <wp:extent cx="144780" cy="144145"/>
                      <wp:effectExtent l="0" t="0" r="64770" b="65405"/>
                      <wp:wrapNone/>
                      <wp:docPr id="2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87E95A" id="Rectangle 78" o:spid="_x0000_s1026" style="position:absolute;margin-left:152.85pt;margin-top:15.55pt;width:11.4pt;height:1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2jf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peFJw5&#10;0WGPPmPVhGusZvNFKtDQhxLjHvp7SCmG/s7L74E5v24xTF8D+KHVQiGtPMVnTw4kI+BRthk+eIXw&#10;Yhs91WpfQ5cAsQpsTy15PLVE7yOT+DGfTucLbJxEF+7z6YxuEOXxcA8hvtO+Y2lTcUDuBC52dyEm&#10;MqI8hhB5b426NdaSAc1mbYHtBKrjlp4DejgPs44NFb+cFTNCfuIL5xATev4G0ZmIMremq/jiFCTK&#10;VLW3TpEIozB23CNl6xI/TQLGPKhKW4R4aNXAlEmZvp5dFjlHA9VczEdQJmyDYygjcAY+fjOxJQ2l&#10;sj5LeDFJ74GtP6JTxc4upmam/o062Hj1iL1EcGoYTj5uWg8/ORtwiioefmwFaM7se4d6uMSepbEj&#10;YzqbF2jAuWdz7hFOIlTFI2fjdh3HUd32YJoWb8opDeevUUO1of4mfY2sDsrDSaEkDlOdRvHcpqjf&#10;/57VLwAAAP//AwBQSwMEFAAGAAgAAAAhAKTusBneAAAACQEAAA8AAABkcnMvZG93bnJldi54bWxM&#10;j01LxDAQhu+C/yGM4EXctNut1tp0WQSvgqvgNdtMP7SZhCbt1n/veNLbDPPwzvNW+9WOYsEpDI4U&#10;pJsEBFLjzECdgve359sCRIiajB4doYJvDLCvLy8qXRp3pldcjrETHEKh1Ar6GH0pZWh6tDpsnEfi&#10;W+smqyOvUyfNpM8cbke5TZI7afVA/KHXHp96bL6Os1Xw6ZZ2SrvlxfgPX+x2DzfDoZ2Vur5aD48g&#10;Iq7xD4ZffVaHmp1ObiYTxKggS/J7RnlIUxAMZNsiB3FSkGcFyLqS/xvUPwAAAP//AwBQSwECLQAU&#10;AAYACAAAACEAtoM4kv4AAADhAQAAEwAAAAAAAAAAAAAAAAAAAAAAW0NvbnRlbnRfVHlwZXNdLnht&#10;bFBLAQItABQABgAIAAAAIQA4/SH/1gAAAJQBAAALAAAAAAAAAAAAAAAAAC8BAABfcmVscy8ucmVs&#10;c1BLAQItABQABgAIAAAAIQB8p2jfXgIAAMMEAAAOAAAAAAAAAAAAAAAAAC4CAABkcnMvZTJvRG9j&#10;LnhtbFBLAQItABQABgAIAAAAIQCk7rAZ3gAAAAk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800464A" wp14:editId="5D9530F0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6985</wp:posOffset>
                      </wp:positionV>
                      <wp:extent cx="144780" cy="144145"/>
                      <wp:effectExtent l="0" t="0" r="64770" b="65405"/>
                      <wp:wrapNone/>
                      <wp:docPr id="3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940B3" id="Rectangle 78" o:spid="_x0000_s1026" style="position:absolute;margin-left:152.75pt;margin-top:.55pt;width:11.4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VdpXw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LTlz&#10;okeNvmDVhGutZotlLtAQYoVx9+EOcoox3Hr5IzLnrzoM05cAfui0UEirzPHFswPZiHiUrYePXiG8&#10;2CRPtdo10GdArALbkSQPB0n0LjGJH8vZbLFE4SS6cF/O5nSDqJ4OB4jpvfY9y5uaA3IncLG9jSmT&#10;EdVTCJH31qgbYy0Z0K6vLLCtwO64oWePHo/DrGNDzc/m0zkhP/PFY4gJPX+D6E3CNremr/nyECSq&#10;XLV3TlETJmHsuEfK1mV+mhoY86AqbRDivlMDUyZnejo/m6JkymA3TxcjKBO2xTGUCTgDn76b1FEP&#10;5bK+SHg5ye+erX9Cp4odXUxiZv3GPlh79YBaIjgJhpOPm87DI2cDTlHN48+NAM2Z/eCwH85Qszx2&#10;ZMzmiykacOxZH3uEkwhV88TZuL1K46huApi2w5tKSsP5S+yhxpC+ub9GVvvOw0mhJPZTnUfx2Kao&#10;3/+e1S8AAAD//wMAUEsDBBQABgAIAAAAIQDCovkv3AAAAAgBAAAPAAAAZHJzL2Rvd25yZXYueG1s&#10;TI/LTsMwEEX3SPyDNUhsEHUeLQohTlUhsUWiRWLrxpMHxOPIdtLw9wwrWI7O1b1nqv1qR7GgD4Mj&#10;BekmAYHUODNQp+D99HJfgAhRk9GjI1TwjQH29fVVpUvjLvSGyzF2gksolFpBH+NUShmaHq0OGzch&#10;MWudtzry6TtpvL5wuR1lliQP0uqBeKHXEz732HwdZ6vg0y2tT7vl1UwfU7HdPt4Nh3ZW6vZmPTyB&#10;iLjGvzD86rM61Ox0djOZIEYFebLbcZRBCoJ5nhU5iLOCLC9A1pX8/0D9AwAA//8DAFBLAQItABQA&#10;BgAIAAAAIQC2gziS/gAAAOEBAAATAAAAAAAAAAAAAAAAAAAAAABbQ29udGVudF9UeXBlc10ueG1s&#10;UEsBAi0AFAAGAAgAAAAhADj9If/WAAAAlAEAAAsAAAAAAAAAAAAAAAAALwEAAF9yZWxzLy5yZWxz&#10;UEsBAi0AFAAGAAgAAAAhAK3lV2lfAgAAwwQAAA4AAAAAAAAAAAAAAAAALgIAAGRycy9lMm9Eb2Mu&#10;eG1sUEsBAi0AFAAGAAgAAAAhAMKi+S/cAAAACAEAAA8AAAAAAAAAAAAAAAAAuQ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DETRIMENT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NOT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EXCLUDED </w:t>
            </w:r>
          </w:p>
          <w:p w14:paraId="18A1CBD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5B4B67">
              <w:rPr>
                <w:rFonts w:ascii="Verdana" w:hAnsi="Verdana"/>
                <w:sz w:val="18"/>
                <w:lang w:val="en-US"/>
              </w:rPr>
              <w:t>DISCLOSURE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DETRIMENTAL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214C7A0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F835FE6" wp14:editId="2E02C5EF">
                      <wp:simplePos x="0" y="0"/>
                      <wp:positionH relativeFrom="column">
                        <wp:posOffset>2230120</wp:posOffset>
                      </wp:positionH>
                      <wp:positionV relativeFrom="paragraph">
                        <wp:posOffset>29845</wp:posOffset>
                      </wp:positionV>
                      <wp:extent cx="144780" cy="144145"/>
                      <wp:effectExtent l="0" t="0" r="64770" b="65405"/>
                      <wp:wrapNone/>
                      <wp:docPr id="3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795B5" id="Rectangle 78" o:spid="_x0000_s1026" style="position:absolute;margin-left:175.6pt;margin-top:2.35pt;width:11.4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w/CXgIAAMMEAAAOAAAAZHJzL2Uyb0RvYy54bWysVFFv0zAQfkfiP1h+Z2mylnZR02nqGEIa&#10;MDEQz67tJBaOHc5u0+3Xc750pWM8IRLJ8uXOn7+7+y7Ly31n2U5DMN5VPD+bcKad9Mq4puLfvt68&#10;WXAWonBKWO90xR904Jer16+WQ1/qwrfeKg0MQVwoh77ibYx9mWVBtroT4cz32qGz9tCJiCY0mQIx&#10;IHpns2IyeZsNHlQPXuoQ8Ov16OQrwq9rLePnug46Mltx5BZpBVo3ac1WS1E2IPrWyAMN8Q8sOmEc&#10;XnqEuhZRsC2YF1CdkeCDr+OZ9F3m69pITTlgNvnkj2zuW9FrygWLE/pjmcL/g5WfdnfAjKr4ecGZ&#10;Ex326AtWTbjGajZfpAINfSgx7r6/g5Ri6G+9/BGY8+sWw/QVgB9aLRTSylN89uxAMgIeZZvho1cI&#10;L7bRU632NXQJEKvA9tSSh2NL9D4yiR/z6XS+wMZJdOE+n87oBlE+He4hxPfadyxtKg7IncDF7jbE&#10;REaUTyFE3lujboy1ZECzWVtgO4HquKHngB5Ow6xjQ8UvZsWMkJ/5winEhJ6/QXQmosyt6Sq+OAaJ&#10;MlXtnVMkwiiMHfdI2brET5OAMQ+q0hYh7ls1MGVSpueziyLnaKCai/kIyoRtcAxlBM7Ax+8mtqSh&#10;VNYXCS8m6T2w9U/oVLGTi6mZqX+jDjZePWAvEZwahpOPm9bDI2cDTlHFw8+tAM2Z/eBQDxfYszR2&#10;ZExn8wINOPVsTj3CSYSqeORs3K7jOKrbHkzT4k05peH8FWqoNtTfpK+R1UF5OCmUxGGq0yie2hT1&#10;+9+z+gUAAP//AwBQSwMEFAAGAAgAAAAhAJ3BzMzdAAAACAEAAA8AAABkcnMvZG93bnJldi54bWxM&#10;j09LxDAUxO+C3yE8wYu4abvRrrWvyyJ4FVwFr9km/aPNS0jSbv32xpMehxlmflPvVzOxRfswWkLI&#10;NxkwTa1VI/UI72/PtztgIUpScrKkEb51gH1zeVHLStkzverlGHuWSihUEmGI0VWch3bQRoaNdZqS&#10;11lvZEzS91x5eU7lZuJFlt1zI0dKC4N0+mnQ7ddxNgifdul83i8vyn24nRAPN+OhmxGvr9bDI7Co&#10;1/gXhl/8hA5NYjrZmVRgE8L2Li9SFEGUwJK/LUX6dkIoSgG8qfn/A80PAAAA//8DAFBLAQItABQA&#10;BgAIAAAAIQC2gziS/gAAAOEBAAATAAAAAAAAAAAAAAAAAAAAAABbQ29udGVudF9UeXBlc10ueG1s&#10;UEsBAi0AFAAGAAgAAAAhADj9If/WAAAAlAEAAAsAAAAAAAAAAAAAAAAALwEAAF9yZWxzLy5yZWxz&#10;UEsBAi0AFAAGAAgAAAAhANyvD8JeAgAAwwQAAA4AAAAAAAAAAAAAAAAALgIAAGRycy9lMm9Eb2Mu&#10;eG1sUEsBAi0AFAAGAAgAAAAhAJ3BzMz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LEGAL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OBSTACLES</w:t>
            </w:r>
          </w:p>
          <w:p w14:paraId="423B0F87" w14:textId="77777777"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703153" wp14:editId="5A210C46">
                      <wp:simplePos x="0" y="0"/>
                      <wp:positionH relativeFrom="column">
                        <wp:posOffset>2233295</wp:posOffset>
                      </wp:positionH>
                      <wp:positionV relativeFrom="paragraph">
                        <wp:posOffset>13970</wp:posOffset>
                      </wp:positionV>
                      <wp:extent cx="150495" cy="135890"/>
                      <wp:effectExtent l="0" t="0" r="59055" b="54610"/>
                      <wp:wrapNone/>
                      <wp:docPr id="3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50495" cy="135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55742" id="Rectangle 78" o:spid="_x0000_s1026" style="position:absolute;margin-left:175.85pt;margin-top:1.1pt;width:11.85pt;height:10.7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J4YZgIAAM0EAAAOAAAAZHJzL2Uyb0RvYy54bWysVFFv0zAQfkfiP1h+Z0nahrVR02nqGCAN&#10;mCiIZ9d2EgvHNme36fbrOTtV1zGeEIlk+XLnz/fdfZfl1aHXZC/BK2tqWlzklEjDrVCmren3b7dv&#10;5pT4wIxg2hpZ0wfp6dXq9avl4Co5sZ3VQgJBEOOrwdW0C8FVWeZ5J3vmL6yTBp2NhZ4FNKHNBLAB&#10;0XudTfL8bTZYEA4sl97j15vRSVcJv2kkD1+axstAdE0xt5BWSOs2rtlqyaoWmOsUP6bB/iGLnimD&#10;l56gblhgZAfqBVSvOFhvm3DBbZ/ZplFcJg7Ipsj/YLPpmJOJCxbHu1OZ/P+D5Z/390CUqOl0Solh&#10;PfboK1aNmVZLcjmPBRqcrzBu4+4hUvTuzvKfnhi77jBMXgPYoZNMYFpFjM+eHYiGx6NkO3yyAuHZ&#10;LthUq0MDPWm0ch/iwQiN9SCH1JyHU3PkIRCOH4syny1KSji6imk5X6TmZayKMPGwAx/eS9uTuKkp&#10;IIsEyvZ3PsS0nkISDauVuFVaJwPa7VoD2TPUyW16EhNkex6mDRlquignZUJ+5vPnEHl6/gbRq4CC&#10;16qv6fwUxKpYv3dGJDkGpvS4x5S1ifnJJGXkEQ27Q4hNJwYiVGQ6LReTgqKBup5cjqCE6RYHkgeg&#10;BGz4oUKX1BTL+oLwPI/vMdsTeqrY2cWprbGToyK2VjxgVxE8NQz/AbjpLDxSMuA81dT/2jGQlOiP&#10;BpWxKGazOIDJmJWXEzTg3LM99zDDEaqmgZJxuw7j0O4cqLbDm0bBGHuNampU6m9U2pjVUYM4M4nE&#10;cb7jUJ7bKerpL7T6DQAA//8DAFBLAwQUAAYACAAAACEAxFnp698AAAAIAQAADwAAAGRycy9kb3du&#10;cmV2LnhtbEyPP0/DMBTEdyS+g/WQWBB1/pAEhTgVQuqAYKFlYHRjEwfiZyt2m7SfnscE4+lOd79r&#10;1osd2VFPYXAoIF0lwDR2Tg3YC3jfbW7vgYUoUcnRoRZw0gHW7eVFI2vlZnzTx23sGZVgqKUAE6Ov&#10;OQ+d0VaGlfMayft0k5WR5NRzNcmZyu3IsyQpuZUD0oKRXj8Z3X1vD1bAeU5l8WGeqy+/8ady519e&#10;b86TENdXy+MDsKiX+BeGX3xCh5aY9u6AKrBRQF6kFUUFZBkw8vOquAO2J52XwNuG/z/Q/gAAAP//&#10;AwBQSwECLQAUAAYACAAAACEAtoM4kv4AAADhAQAAEwAAAAAAAAAAAAAAAAAAAAAAW0NvbnRlbnRf&#10;VHlwZXNdLnhtbFBLAQItABQABgAIAAAAIQA4/SH/1gAAAJQBAAALAAAAAAAAAAAAAAAAAC8BAABf&#10;cmVscy8ucmVsc1BLAQItABQABgAIAAAAIQA/dJ4YZgIAAM0EAAAOAAAAAAAAAAAAAAAAAC4CAABk&#10;cnMvZTJvRG9jLnhtbFBLAQItABQABgAIAAAAIQDEWenr3wAAAAgBAAAPAAAAAAAAAAAAAAAAAMAE&#10;AABkcnMvZG93bnJldi54bWxQSwUGAAAAAAQABADzAAAAzAUAAAAA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NATURAL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 xml:space="preserve">PERSONS </w:t>
            </w:r>
          </w:p>
          <w:p w14:paraId="6ECF960A" w14:textId="77777777" w:rsidR="00EE5D23" w:rsidRPr="005B4B67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0E0D270" wp14:editId="0BF5F9F1">
                      <wp:simplePos x="0" y="0"/>
                      <wp:positionH relativeFrom="column">
                        <wp:posOffset>2244090</wp:posOffset>
                      </wp:positionH>
                      <wp:positionV relativeFrom="paragraph">
                        <wp:posOffset>22860</wp:posOffset>
                      </wp:positionV>
                      <wp:extent cx="144780" cy="144145"/>
                      <wp:effectExtent l="0" t="0" r="64770" b="65405"/>
                      <wp:wrapNone/>
                      <wp:docPr id="3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D28E18" id="Rectangle 78" o:spid="_x0000_s1026" style="position:absolute;margin-left:176.7pt;margin-top:1.8pt;width:11.4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c5P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H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P1A7YHdAAAACAEAAA8AAABkcnMvZG93bnJldi54bWxM&#10;j81OwzAQhO9IvIO1SFwQdZqEUEKcqkLiikRB4urGmx+I11bspOHtWU5wm9WMZr6t9qsdxYJTGBwp&#10;2G4SEEiNMwN1Ct7fnm93IELUZPToCBV8Y4B9fXlR6dK4M73icoyd4BIKpVbQx+hLKUPTo9Vh4zwS&#10;e62brI58Tp00kz5zuR1lmiSFtHogXui1x6cem6/jbBV8uqWdtt3yYvyH3+X5w81waGelrq/WwyOI&#10;iGv8C8MvPqNDzUwnN5MJYlSQ3WU5R1kUINjP7osUxElBWmQg60r+f6D+AQAA//8DAFBLAQItABQA&#10;BgAIAAAAIQC2gziS/gAAAOEBAAATAAAAAAAAAAAAAAAAAAAAAABbQ29udGVudF9UeXBlc10ueG1s&#10;UEsBAi0AFAAGAAgAAAAhADj9If/WAAAAlAEAAAsAAAAAAAAAAAAAAAAALwEAAF9yZWxzLy5yZWxz&#10;UEsBAi0AFAAGAAgAAAAhAH89zk9eAgAAwwQAAA4AAAAAAAAAAAAAAAAALgIAAGRycy9lMm9Eb2Mu&#10;eG1sUEsBAi0AFAAGAAgAAAAhAP1A7YH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5B4B67">
              <w:rPr>
                <w:rFonts w:ascii="Verdana" w:hAnsi="Verdana"/>
                <w:sz w:val="18"/>
                <w:lang w:val="en-US"/>
              </w:rPr>
              <w:t>NO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KNOWN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5B4B67">
              <w:rPr>
                <w:rFonts w:ascii="Verdana" w:hAnsi="Verdana"/>
                <w:sz w:val="18"/>
                <w:lang w:val="en-US"/>
              </w:rPr>
              <w:t>PERSON</w:t>
            </w:r>
          </w:p>
          <w:p w14:paraId="2CBC0255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6825190" wp14:editId="007FF84E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27940</wp:posOffset>
                      </wp:positionV>
                      <wp:extent cx="144780" cy="144145"/>
                      <wp:effectExtent l="0" t="0" r="64770" b="65405"/>
                      <wp:wrapNone/>
                      <wp:docPr id="3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25474" id="Rectangle 78" o:spid="_x0000_s1026" style="position:absolute;margin-left:175.65pt;margin-top:2.2pt;width:11.4pt;height:11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daf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nXP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GPaOb/dAAAACAEAAA8AAABkcnMvZG93bnJldi54bWxM&#10;j81OwzAQhO9IvIO1SFxQ67gxtA1xqgqJKxIFiasbb34gXke2k4a3x5zgOJrRzDflYbEDm9GH3pEC&#10;sc6AIdXO9NQqeH97Xu2AhajJ6MERKvjGAIfq+qrUhXEXesX5FFuWSigUWkEX41hwHuoOrQ5rNyIl&#10;r3He6pikb7nx+pLK7cA3WfbAre4pLXR6xKcO66/TZBV8urnxop1fzPgx7qTc3/XHZlLq9mY5PgKL&#10;uMS/MPziJ3SoEtPZTWQCGxTk9yJPUQVSAkt+vpUC2FnBZiuAVyX/f6D6AQAA//8DAFBLAQItABQA&#10;BgAIAAAAIQC2gziS/gAAAOEBAAATAAAAAAAAAAAAAAAAAAAAAABbQ29udGVudF9UeXBlc10ueG1s&#10;UEsBAi0AFAAGAAgAAAAhADj9If/WAAAAlAEAAAsAAAAAAAAAAAAAAAAALwEAAF9yZWxzLy5yZWxz&#10;UEsBAi0AFAAGAAgAAAAhAG/51p9eAgAAwwQAAA4AAAAAAAAAAAAAAAAALgIAAGRycy9lMm9Eb2Mu&#10;eG1sUEsBAi0AFAAGAAgAAAAhAGPaOb/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>
              <w:rPr>
                <w:rFonts w:ascii="Verdana" w:hAnsi="Verdana"/>
                <w:sz w:val="18"/>
                <w:lang w:val="en-US"/>
              </w:rPr>
              <w:t xml:space="preserve">NON </w:t>
            </w:r>
            <w:r w:rsidRPr="005B4B67">
              <w:rPr>
                <w:rFonts w:ascii="Verdana" w:hAnsi="Verdana"/>
                <w:sz w:val="18"/>
                <w:lang w:val="en-US"/>
              </w:rPr>
              <w:t>CONSOLIDATING</w:t>
            </w:r>
          </w:p>
        </w:tc>
      </w:tr>
      <w:tr w:rsidR="00EE5D23" w:rsidRPr="00F2071A" w14:paraId="0FAE6EC1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9038936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LEI of Ultimate Parent</w:t>
            </w:r>
          </w:p>
        </w:tc>
        <w:tc>
          <w:tcPr>
            <w:tcW w:w="7558" w:type="dxa"/>
            <w:gridSpan w:val="25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07B396D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2CA53275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31DBA1E1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Relationship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5B4B67">
              <w:rPr>
                <w:rFonts w:ascii="Verdana" w:hAnsi="Verdana"/>
                <w:b/>
                <w:sz w:val="18"/>
                <w:u w:val="single"/>
                <w:lang w:val="en-US"/>
              </w:rPr>
              <w:t>Type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51DDFE51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656688" wp14:editId="751B50F6">
                      <wp:simplePos x="0" y="0"/>
                      <wp:positionH relativeFrom="column">
                        <wp:posOffset>1977390</wp:posOffset>
                      </wp:positionH>
                      <wp:positionV relativeFrom="paragraph">
                        <wp:posOffset>19050</wp:posOffset>
                      </wp:positionV>
                      <wp:extent cx="144780" cy="144145"/>
                      <wp:effectExtent l="0" t="0" r="64770" b="65405"/>
                      <wp:wrapNone/>
                      <wp:docPr id="3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671E" id="Rectangle 78" o:spid="_x0000_s1026" style="position:absolute;margin-left:155.7pt;margin-top:1.5pt;width:11.4pt;height:11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40XgIAAMMEAAAOAAAAZHJzL2Uyb0RvYy54bWysVFFv0zAQfkfiP1h+Z2m6du2ipdO0MYQ0&#10;YGIgnl3bSSwc25zdpuPXc750pWM8IRLJ8uXOn7+7+y4Xl7vesq2GaLyreXky4Uw76ZVxbc2/frl9&#10;s+QsJuGUsN7pmj/qyC9Xr19dDKHSU995qzQwBHGxGkLNu5RCVRRRdroX8cQH7dDZeOhFQhPaQoEY&#10;EL23xXQyOSsGDyqAlzpG/HozOvmK8JtGy/SpaaJOzNYcuSVagdZ1XovVhahaEKEzck9D/AOLXhiH&#10;lx6gbkQSbAPmBVRvJPjom3QifV/4pjFSUw6YTTn5I5uHTgRNuWBxYjiUKf4/WPlxew/MqJqfnnHm&#10;RI89+oxVE661mi2WuUBDiBXGPYR7yCnGcOfl98icv+4wTF8B+KHTQiGtMscXzw5kI+JRth4+eIXw&#10;YpM81WrXQJ8BsQpsRy15PLRE7xKT+LGczRZLbJxEF+7L2ZxuENXT4QAxvdO+Z3lTc0DuBC62dzFl&#10;MqJ6CiHy3hp1a6wlA9r1tQW2FaiOW3r26PE4zDo21Px8Pp0T8jNfPIaY0PM3iN4klLk1fc2XhyBR&#10;5aq9dYpEmISx4x4pW5f5aRIw5kFV2iDEQ6cGpkzO9HR+Pi05Gqjm6WIEZcK2OIYyAWfg0zeTOtJQ&#10;LuuLhJeT/O7Z+id0qtjRxdTM3L9RB2uvHrGXCE4Nw8nHTefhJ2cDTlHN44+NAM2Zfe9QD+fYszx2&#10;ZMzmiykacOxZH3uEkwhV88TZuL1O46huApi2w5tKSsP5K9RQY6i/WV8jq73ycFIoif1U51E8tinq&#10;979n9QsAAP//AwBQSwMEFAAGAAgAAAAhAPW0cu3cAAAACAEAAA8AAABkcnMvZG93bnJldi54bWxM&#10;j0tPwzAQhO9I/Adrkbgg6ryAEuJUFRJXJAoSVzfePCBeW7GThn/PcqK3Hc1o9ptqt9pRLDiFwZGC&#10;dJOAQGqcGahT8PH+crsFEaImo0dHqOAHA+zqy4tKl8ad6A2XQ+wEl1AotYI+Rl9KGZoerQ4b55HY&#10;a91kdWQ5ddJM+sTldpRZktxLqwfiD732+Nxj832YrYIvt7RT2i2vxn/6bVE83gz7dlbq+mrdP4GI&#10;uMb/MPzhMzrUzHR0M5kgRgV5mhYc5YMnsZ/nRQbiqCC7ewBZV/J8QP0LAAD//wMAUEsBAi0AFAAG&#10;AAgAAAAhALaDOJL+AAAA4QEAABMAAAAAAAAAAAAAAAAAAAAAAFtDb250ZW50X1R5cGVzXS54bWxQ&#10;SwECLQAUAAYACAAAACEAOP0h/9YAAACUAQAACwAAAAAAAAAAAAAAAAAvAQAAX3JlbHMvLnJlbHNQ&#10;SwECLQAUAAYACAAAACEAHrOONF4CAADDBAAADgAAAAAAAAAAAAAAAAAuAgAAZHJzL2Uyb0RvYy54&#10;bWxQSwECLQAUAAYACAAAACEA9bRy7d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HAS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MANAGER</w:t>
            </w:r>
          </w:p>
          <w:p w14:paraId="4C72518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3FDE5B4" wp14:editId="2E61F971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5080</wp:posOffset>
                      </wp:positionV>
                      <wp:extent cx="144780" cy="144145"/>
                      <wp:effectExtent l="0" t="0" r="64770" b="65405"/>
                      <wp:wrapNone/>
                      <wp:docPr id="3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419F0" id="Rectangle 78" o:spid="_x0000_s1026" style="position:absolute;margin-left:155.95pt;margin-top:.4pt;width:11.4pt;height:11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5bk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U/XXD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Lkf7jncAAAABwEAAA8AAABkcnMvZG93bnJldi54bWxM&#10;j81OwzAQhO9IvIO1SFxQ66QJtA3ZVBUSVyQKElc3dn4gXke2k4a3ZznBcTSjmW/Kw2IHMRsfekcI&#10;6ToBYah2uqcW4f3tebUDEaIirQZHBuHbBDhU11elKrS70KuZT7EVXEKhUAhdjGMhZag7Y1VYu9EQ&#10;e43zVkWWvpXaqwuX20FukuRBWtUTL3RqNE+dqb9Ok0X4dHPj03Z+0ePHuMvz/V1/bCbE25vl+Agi&#10;miX+heEXn9GhYqazm0gHMSBkabrnKAIfYDvL8i2IM8ImuwdZlfI/f/UDAAD//wMAUEsBAi0AFAAG&#10;AAgAAAAhALaDOJL+AAAA4QEAABMAAAAAAAAAAAAAAAAAAAAAAFtDb250ZW50X1R5cGVzXS54bWxQ&#10;SwECLQAUAAYACAAAACEAOP0h/9YAAACUAQAACwAAAAAAAAAAAAAAAAAvAQAAX3JlbHMvLnJlbHNQ&#10;SwECLQAUAAYACAAAACEADneW5F4CAADDBAAADgAAAAAAAAAAAAAAAAAuAgAAZHJzL2Uyb0RvYy54&#10;bWxQSwECLQAUAAYACAAAACEAuR/uOdwAAAAH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DIRECTLY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CONSLIDATED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BY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58AD80CD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AB2FBA" wp14:editId="6552DDF1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17780</wp:posOffset>
                      </wp:positionV>
                      <wp:extent cx="144780" cy="144145"/>
                      <wp:effectExtent l="0" t="0" r="64770" b="65405"/>
                      <wp:wrapNone/>
                      <wp:docPr id="3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FD9A3" id="Rectangle 78" o:spid="_x0000_s1026" style="position:absolute;margin-left:175.65pt;margin-top:1.4pt;width:11.4pt;height:11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yPXgIAAMMEAAAOAAAAZHJzL2Uyb0RvYy54bWysVFFv0zAQfkfiP1h+Z2m6lnbR0mnaGEIa&#10;MDEQz67tJBaObc5u0+3Xc750pWM8IRLJ8uXOn7+77y7nF7vesq2GaLyreXky4Uw76ZVxbc2/fb15&#10;s+QsJuGUsN7pmj/oyC9Wr1+dD6HSU995qzQwBHGxGkLNu5RCVRRRdroX8cQH7dDZeOhFQhPaQoEY&#10;EL23xXQyeVsMHlQAL3WM+PV6dPIV4TeNlulz00SdmK05cku0Aq3rvBarc1G1IEJn5J6G+AcWvTAO&#10;Lz1AXYsk2AbMC6jeSPDRN+lE+r7wTWOkphwwm3LyRzb3nQiacsHixHAoU/x/sPLT9g6YUTU/RaWc&#10;6FGjL1g14Vqr2WKZCzSEWGHcfbiDnGIMt17+iMz5qw7D9CWAHzotFNIqc3zx7EA2Ih5l6+GjVwgv&#10;NslTrXYN9BkQq8B2JMnDQRK9S0zix3I2WyxROIku3JezOd0gqqfDAWJ6r33P8qbmgNwJXGxvY8pk&#10;RPUUQuS9NerGWEsGtOsrC2wrsDtu6Nmjx+Mw69hQ87P5dE7Iz3zxGGJCz98gepOwza3pa748BIkq&#10;V+2dU9SESRg77pGydZmfpgbGPKhKG4S479TAlMmZns7PpiVHA7t5uhhBmbAtjqFMwBn49N2kjnoo&#10;l/VFwstJfvds/RM6VezoYhIz6zf2wdqrB9QSwUkwnHzcdB4eORtwimoef24EaM7sB4f9cIaa5bEj&#10;YzZfTNGAY8/62COcRKiaJ87G7VUaR3UTwLQd3lRSGs5fYg81hvTN/TWy2nceTgolsZ/qPIrHNkX9&#10;/vesfgEAAP//AwBQSwMEFAAGAAgAAAAhAHQ2rWDcAAAACAEAAA8AAABkcnMvZG93bnJldi54bWxM&#10;j09LxDAUxO+C3yE8wYu4abetrrXpsgheBVfBa7Z5/aPNS0nSbv32Pk96HGaY+U21X+0oFvRhcKQg&#10;3SQgkBpnBuoUvL893+5AhKjJ6NERKvjGAPv68qLSpXFnesXlGDvBJRRKraCPcSqlDE2PVoeNm5DY&#10;a523OrL0nTRen7ncjnKbJHfS6oF4odcTPvXYfB1nq+DTLa1Pu+XFTB/TLs8fboZDOyt1fbUeHkFE&#10;XONfGH7xGR1qZjq5mUwQo4KsSDOOKtjyA/az+zwFcWJdFCDrSv4/UP8AAAD//wMAUEsBAi0AFAAG&#10;AAgAAAAhALaDOJL+AAAA4QEAABMAAAAAAAAAAAAAAAAAAAAAAFtDb250ZW50X1R5cGVzXS54bWxQ&#10;SwECLQAUAAYACAAAACEAOP0h/9YAAACUAQAACwAAAAAAAAAAAAAAAAAvAQAAX3JlbHMvLnJlbHNQ&#10;SwECLQAUAAYACAAAACEAeB48j14CAADDBAAADgAAAAAAAAAAAAAAAAAuAgAAZHJzL2Uyb0RvYy54&#10;bWxQSwECLQAUAAYACAAAACEAdDatYN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INTERNATIONAL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BRANCH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</w:t>
            </w:r>
          </w:p>
          <w:p w14:paraId="1333287E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7194BA1" wp14:editId="60773A99">
                      <wp:simplePos x="0" y="0"/>
                      <wp:positionH relativeFrom="column">
                        <wp:posOffset>2247265</wp:posOffset>
                      </wp:positionH>
                      <wp:positionV relativeFrom="paragraph">
                        <wp:posOffset>6350</wp:posOffset>
                      </wp:positionV>
                      <wp:extent cx="144780" cy="144145"/>
                      <wp:effectExtent l="0" t="0" r="64770" b="65405"/>
                      <wp:wrapNone/>
                      <wp:docPr id="39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5D622" id="Rectangle 78" o:spid="_x0000_s1026" style="position:absolute;margin-left:176.95pt;margin-top:.5pt;width:11.4pt;height:1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RfXgIAAMMEAAAOAAAAZHJzL2Uyb0RvYy54bWysVFFv0zAQfkfiP1h+Z2m6lrbR0mnaGEIa&#10;MDEQz67tJBaObc5u0/HrOV+60gFPiESyfLnz5+/uvsvF5b63bKchGu9qXp5NONNOemVcW/Mvn29f&#10;LTmLSTglrHe65o868sv1yxcXQ6j01HfeKg0MQVyshlDzLqVQFUWUne5FPPNBO3Q2HnqR0IS2UCAG&#10;RO9tMZ1MXheDBxXASx0jfr0ZnXxN+E2jZfrYNFEnZmuO3BKtQOsmr8X6QlQtiNAZeaAh/oFFL4zD&#10;S49QNyIJtgXzB1RvJPjom3QmfV/4pjFSUw6YTTn5LZuHTgRNuWBxYjiWKf4/WPlhdw/MqJqfrzhz&#10;oscefcKqCddazRbLXKAhxArjHsI95BRjuPPyW2TOX3cYpq8A/NBpoZBWmeOLZweyEfEo2wzvvUJ4&#10;sU2earVvoM+AWAW2p5Y8Hlui94lJ/FjOZoslNk6iC/flbE43iOrpcICY3mrfs7ypOSB3Ahe7u5gy&#10;GVE9hRB5b426NdaSAe3m2gLbCVTHLT0H9HgaZh0bar6aT+eE/MwXTyEm9PwNojcJZW5NX/PlMUhU&#10;uWpvnCIRJmHsuEfK1mV+mgSMeVCVtgjx0KmBKZMzPZ+vpiVHA9U8XYygTNgWx1Am4Ax8+mpSRxrK&#10;Zf0j4eUkvwe2/gmdKnZyMTUz92/UwcarR+wlglPDcPJx03n4wdmAU1Tz+H0rQHNm3znUwwp7lseO&#10;jNl8MUUDTj2bU49wEqFqnjgbt9dpHNVtANN2eFNJaTh/hRpqDPU362tkdVAeTgolcZjqPIqnNkX9&#10;+vesfwIAAP//AwBQSwMEFAAGAAgAAAAhAMqksordAAAACAEAAA8AAABkcnMvZG93bnJldi54bWxM&#10;j8tOwzAQRfdI/IM1SGwQddqUpk3jVBUSWyQKEls3njxKPLZiJw1/z7CC5ehc3Tm3OMy2FxMOoXOk&#10;YLlIQCBVznTUKPh4f3ncgghRk9G9I1TwjQEO5e1NoXPjrvSG0yk2gkso5FpBG6PPpQxVi1aHhfNI&#10;zGo3WB35HBppBn3lctvLVZJspNUd8YdWe3xusfo6jVbBxU31sGymV+M//Xa93j10x3pU6v5uPu5B&#10;RJzjXxh+9VkdSnY6u5FMEL2C9CndcZQBT2KeZpsMxFnBKs1AloX8P6D8AQAA//8DAFBLAQItABQA&#10;BgAIAAAAIQC2gziS/gAAAOEBAAATAAAAAAAAAAAAAAAAAAAAAABbQ29udGVudF9UeXBlc10ueG1s&#10;UEsBAi0AFAAGAAgAAAAhADj9If/WAAAAlAEAAAsAAAAAAAAAAAAAAAAALwEAAF9yZWxzLy5yZWxz&#10;UEsBAi0AFAAGAAgAAAAhAGjaJF9eAgAAwwQAAA4AAAAAAAAAAAAAAAAALgIAAGRycy9lMm9Eb2Mu&#10;eG1sUEsBAi0AFAAGAAgAAAAhAMqksor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ULTIMATELY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CONSOLIDATED_BY</w:t>
            </w:r>
          </w:p>
        </w:tc>
      </w:tr>
      <w:tr w:rsidR="00EE5D23" w:rsidRPr="00F2071A" w14:paraId="331AD2F1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wBefore w:w="180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88D6D52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Validation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Documents</w:t>
            </w:r>
          </w:p>
        </w:tc>
        <w:tc>
          <w:tcPr>
            <w:tcW w:w="3589" w:type="dxa"/>
            <w:gridSpan w:val="13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44A7D32E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90FFAFD" wp14:editId="551C9BF8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57150</wp:posOffset>
                      </wp:positionV>
                      <wp:extent cx="144780" cy="144145"/>
                      <wp:effectExtent l="0" t="0" r="64770" b="65405"/>
                      <wp:wrapNone/>
                      <wp:docPr id="41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F0498" id="Rectangle 78" o:spid="_x0000_s1026" style="position:absolute;margin-left:156.35pt;margin-top:4.5pt;width:11.4pt;height:11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mI7XgIAAMMEAAAOAAAAZHJzL2Uyb0RvYy54bWysVFFv0zAQfkfiP1h+Z2lKS7to6TRtDCEN&#10;mBiIZ9d2EgvHNme36fj1nC9t6RhPiESyfLnz5+/uu8vF5a63bKshGu9qXp5NONNOemVcW/OvX25f&#10;LTmLSTglrHe65o868svVyxcXQ6j01HfeKg0MQVyshlDzLqVQFUWUne5FPPNBO3Q2HnqR0IS2UCAG&#10;RO9tMZ1M3hSDBxXASx0jfr0ZnXxF+E2jZfrUNFEnZmuO3BKtQOs6r8XqQlQtiNAZuach/oFFL4zD&#10;S49QNyIJtgHzDKo3Enz0TTqTvi980xipKQfMppz8kc1DJ4KmXLA4MRzLFP8frPy4vQdmVM1nJWdO&#10;9KjRZ6yacK3VbLHMBRpCrDDuIdxDTjGGOy+/R+b8dYdh+grAD50WCmmVOb54ciAbEY+y9fDBK4QX&#10;m+SpVrsG+gyIVWA7kuTxKIneJSbxYzmbLZYonEQX7svZnG4Q1eFwgJjead+zvKk5IHcCF9u7mDIZ&#10;UR1CiLy3Rt0aa8mAdn1tgW0FdsctPXv0eBpmHRtqfj6fzgn5iS+eQkzo+RtEbxK2uTV9zZfHIFHl&#10;qr11ipowCWPHPVK2LvPT1MCYB1VpgxAPnRqYMjnT1/PzKUqmDHbzdDGCMmFbHEOZgDPw6ZtJHfVQ&#10;LuuzhJeT/O7Z+gM6VezkYhIz6zf2wdqrR9QSwUkwnHzcdB5+cjbgFNU8/tgI0JzZ9w774Rw1y2NH&#10;xmy+mKIBp571qUc4iVA1T5yN2+s0juomgGk7vKmkNJy/wh5qDOmb+2tkte88nBRKYj/VeRRPbYr6&#10;/e9Z/QIAAP//AwBQSwMEFAAGAAgAAAAhAAOxXl7dAAAACAEAAA8AAABkcnMvZG93bnJldi54bWxM&#10;j8tOwzAQRfdI/IM1SGwQddK0tA1xqgqJLRIFia0bTx4QjyPbScPfM13R5ehc3Tm32M+2FxP60DlS&#10;kC4SEEiVMx01Cj4/Xh+3IELUZHTvCBX8YoB9eXtT6Ny4M73jdIyN4BIKuVbQxjjkUoaqRavDwg1I&#10;zGrnrY58+kYar89cbnu5TJInaXVH/KHVA760WP0cR6vg2021T5vpzQxfw3a12j10h3pU6v5uPjyD&#10;iDjH/zBc9FkdSnY6uZFMEL2CLF1uOKpgx5OYZ9l6DeJ0ARuQZSGvB5R/AAAA//8DAFBLAQItABQA&#10;BgAIAAAAIQC2gziS/gAAAOEBAAATAAAAAAAAAAAAAAAAAAAAAABbQ29udGVudF9UeXBlc10ueG1s&#10;UEsBAi0AFAAGAAgAAAAhADj9If/WAAAAlAEAAAsAAAAAAAAAAAAAAAAALwEAAF9yZWxzLy5yZWxz&#10;UEsBAi0AFAAGAAgAAAAhAM3eYjteAgAAwwQAAA4AAAAAAAAAAAAAAAAALgIAAGRycy9lMm9Eb2Mu&#10;eG1sUEsBAi0AFAAGAAgAAAAhAAOxXl7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ACCOUNTS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14:paraId="755D773B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84DB0" wp14:editId="7EE9358C">
                      <wp:simplePos x="0" y="0"/>
                      <wp:positionH relativeFrom="column">
                        <wp:posOffset>1991995</wp:posOffset>
                      </wp:positionH>
                      <wp:positionV relativeFrom="paragraph">
                        <wp:posOffset>2540</wp:posOffset>
                      </wp:positionV>
                      <wp:extent cx="144780" cy="144145"/>
                      <wp:effectExtent l="0" t="0" r="64770" b="65405"/>
                      <wp:wrapNone/>
                      <wp:docPr id="40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C568C" id="Rectangle 78" o:spid="_x0000_s1026" style="position:absolute;margin-left:156.85pt;margin-top:.2pt;width:11.4pt;height:11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rrXQIAAMMEAAAOAAAAZHJzL2Uyb0RvYy54bWysVFFv0zAQfkfiP1h+Z2lKS7to6TRtDCEN&#10;mBiIZ9d2EgvHNme36fj1nC9t6RhPiESyfLnz5+++u8vF5a63bKshGu9qXp5NONNOemVcW/OvX25f&#10;LTmLSTglrHe65o868svVyxcXQ6j01HfeKg0MQVyshlDzLqVQFUWUne5FPPNBO3Q2HnqR0IS2UCAG&#10;RO9tMZ1M3hSDBxXASx0jfr0ZnXxF+E2jZfrUNFEnZmuO3BKtQOs6r8XqQlQtiNAZuach/oFFL4zD&#10;S49QNyIJtgHzDKo3Enz0TTqTvi980xipKQfMppz8kc1DJ4KmXFCcGI4yxf8HKz9u74EZVfMZyuNE&#10;jzX6jKoJ11rNFsss0BBihXEP4R5yijHcefk9MuevOwzTVwB+6LRQSKvM8cWTA9mIeJSthw9eIbzY&#10;JE9a7RroMyCqwHZUksdjSfQuMYkfy9lssURmEl24L2dzukFUh8MBYnqnfc/ypuaA3AlcbO9iymRE&#10;dQgh8t4adWusJQPa9bUFthXYHbf07NHjaZh1bKj5+Xw6J+QnvngKMaHnbxC9Sdjm1vQ1Xx6DRJVV&#10;e+sUNWESxo57pGxd5qepgTEPUmmDEA+dGpgyOdPX8/NpydHAbp4uRlAmbItjKBNwBj59M6mjHsqy&#10;Pkt4Ocnvnq0/oJNiJxdTMXP9xj5Ye/WItURwKhhOPm46Dz85G3CKah5/bARozux7h/1wjjXLY0fG&#10;bL6YogGnnvWpRziJUDVPnI3b6zSO6iaAaTu8qaQ0nL/CHmoM1Tf318hq33k4KZTEfqrzKJ7aFPX7&#10;37P6BQAA//8DAFBLAwQUAAYACAAAACEA/fjOsdsAAAAHAQAADwAAAGRycy9kb3ducmV2LnhtbEyO&#10;S0vEMBSF94L/IVzBjThpJ3UetbfDILgVHAW3mSZ9aHMTkrRT/71xpcvDOXznqw6LGdmsfRgsIeSr&#10;DJimxqqBOoT3t+f7HbAQJSk5WtII3zrAob6+qmSp7IVe9XyKHUsQCqVE6GN0Jeeh6bWRYWWdptS1&#10;1hsZU/QdV15eEtyMfJ1lG27kQOmhl04/9br5Ok0G4dPOrc+7+UW5D7criv3dcGwnxNub5fgILOol&#10;/o3hVz+pQ52cznYiFdiIIHKxTVOEAliqhdg8ADsjrEUOvK74f//6BwAA//8DAFBLAQItABQABgAI&#10;AAAAIQC2gziS/gAAAOEBAAATAAAAAAAAAAAAAAAAAAAAAABbQ29udGVudF9UeXBlc10ueG1sUEsB&#10;Ai0AFAAGAAgAAAAhADj9If/WAAAAlAEAAAsAAAAAAAAAAAAAAAAALwEAAF9yZWxzLy5yZWxzUEsB&#10;Ai0AFAAGAAgAAAAhAN0aeutdAgAAwwQAAA4AAAAAAAAAAAAAAAAALgIAAGRycy9lMm9Eb2MueG1s&#10;UEsBAi0AFAAGAAgAAAAhAP34zrHbAAAABwEAAA8AAAAAAAAAAAAAAAAAtwQAAGRycy9kb3ducmV2&#10;LnhtbFBLBQYAAAAABAAEAPMAAAC/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CONTRACTS</w:t>
            </w:r>
          </w:p>
          <w:p w14:paraId="1DB4056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3B8292E" wp14:editId="5B10A426">
                      <wp:simplePos x="0" y="0"/>
                      <wp:positionH relativeFrom="column">
                        <wp:posOffset>2000885</wp:posOffset>
                      </wp:positionH>
                      <wp:positionV relativeFrom="paragraph">
                        <wp:posOffset>17145</wp:posOffset>
                      </wp:positionV>
                      <wp:extent cx="144780" cy="144145"/>
                      <wp:effectExtent l="0" t="0" r="64770" b="65405"/>
                      <wp:wrapNone/>
                      <wp:docPr id="42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FE808" id="Rectangle 78" o:spid="_x0000_s1026" style="position:absolute;margin-left:157.55pt;margin-top:1.35pt;width:11.4pt;height:11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DqQXgIAAMMEAAAOAAAAZHJzL2Uyb0RvYy54bWysVFFv0zAQfkfiP1h+Z2lCS7uo6TR1DCEN&#10;mBiIZ9d2EgvHDme36fj1nC9t6RhPiESyfLnz5+/uvsvyat9ZttMQjHcVzy8mnGknvTKuqfjXL7ev&#10;FpyFKJwS1jtd8Ucd+NXq5Yvl0Je68K23SgNDEBfKoa94G2NfZlmQre5EuPC9duisPXQioglNpkAM&#10;iN7ZrJhM3mSDB9WDlzoE/HozOvmK8Otay/iproOOzFYcuUVagdZNWrPVUpQNiL418kBD/AOLThiH&#10;l56gbkQUbAvmGVRnJPjg63ghfZf5ujZSUw6YTT75I5uHVvSacsHihP5UpvD/YOXH3T0woyo+LThz&#10;osMefcaqCddYzeaLVKChDyXGPfT3kFIM/Z2X3wNzft1imL4G8EOrhUJaeYrPnhxIRsCjbDN88Arh&#10;xTZ6qtW+hi4BYhXYnlryeGqJ3kcm8WM+nc4X2DiJLtzn0xndIMrj4R5CfKd9x9Km4oDcCVzs7kJM&#10;ZER5DCHy3hp1a6wlA5rN2gLbCVTHLT0H9HAeZh0bKn45K2aE/MQXziEm9PwNojMRZW5NV/HFKUiU&#10;qWpvnSIRRmHsuEfK1iV+mgSMeVCVtgjx0KqBKZMyfT27LHKOBqq5mI+gTNgGx1BG4Ax8/GZiSxpK&#10;ZX2W8GKS3gNbf0Snip1dTM1M/Rt1sPHqEXuJ4NQwnHzctB5+cjbgFFU8/NgK0JzZ9w71cIk9S2NH&#10;xnQ2L9CAc8/m3COcRKiKR87G7TqOo7rtwTQt3pRTGs5fo4ZqQ/1N+hpZHZSHk0JJHKY6jeK5TVG/&#10;/z2rXwAAAP//AwBQSwMEFAAGAAgAAAAhAJowIcndAAAACAEAAA8AAABkcnMvZG93bnJldi54bWxM&#10;j81OwzAQhO9IvIO1SFwQddKktA1xqgqJKxIFiasbb34gXke2k4a3ZznBcTSjmW/Kw2IHMaMPvSMF&#10;6SoBgVQ701Or4P3t+X4HIkRNRg+OUME3BjhU11elLoy70CvOp9gKLqFQaAVdjGMhZag7tDqs3IjE&#10;XuO81ZGlb6Xx+sLldpDrJHmQVvfEC50e8anD+us0WQWfbm582s4vZvwYd3m+v+uPzaTU7c1yfAQR&#10;cYl/YfjFZ3SomOnsJjJBDAqydJNyVMF6C4L9LNvuQZxZb3KQVSn/H6h+AAAA//8DAFBLAQItABQA&#10;BgAIAAAAIQC2gziS/gAAAOEBAAATAAAAAAAAAAAAAAAAAAAAAABbQ29udGVudF9UeXBlc10ueG1s&#10;UEsBAi0AFAAGAAgAAAAhADj9If/WAAAAlAEAAAsAAAAAAAAAAAAAAAAALwEAAF9yZWxzLy5yZWxz&#10;UEsBAi0AFAAGAAgAAAAhALyUOpBeAgAAwwQAAA4AAAAAAAAAAAAAAAAALgIAAGRycy9lMm9Eb2Mu&#10;eG1sUEsBAi0AFAAGAAgAAAAhAJowIcn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OFFICIAL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DOCUMNET</w:t>
            </w:r>
          </w:p>
        </w:tc>
        <w:tc>
          <w:tcPr>
            <w:tcW w:w="3969" w:type="dxa"/>
            <w:gridSpan w:val="12"/>
            <w:tcBorders>
              <w:top w:val="single" w:sz="2" w:space="0" w:color="808080"/>
              <w:bottom w:val="single" w:sz="4" w:space="0" w:color="808080"/>
              <w:right w:val="nil"/>
            </w:tcBorders>
            <w:vAlign w:val="bottom"/>
          </w:tcPr>
          <w:p w14:paraId="1E3EFFEE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87628DD" wp14:editId="580A5EB4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43180</wp:posOffset>
                      </wp:positionV>
                      <wp:extent cx="144780" cy="144145"/>
                      <wp:effectExtent l="0" t="0" r="64770" b="65405"/>
                      <wp:wrapNone/>
                      <wp:docPr id="43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19204" id="Rectangle 78" o:spid="_x0000_s1026" style="position:absolute;margin-left:176.9pt;margin-top:3.4pt;width:11.4pt;height:11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CJAXgIAAMMEAAAOAAAAZHJzL2Uyb0RvYy54bWysVFFv0zAQfkfiP1h+Z2m6lnbR0mnaGEIa&#10;MDEQz67tJBaObc5u0+3Xc750pWM8IRLJ8uXOn7+7+y7nF7vesq2GaLyreXky4Uw76ZVxbc2/fb15&#10;s+QsJuGUsN7pmj/oyC9Wr1+dD6HSU995qzQwBHGxGkLNu5RCVRRRdroX8cQH7dDZeOhFQhPaQoEY&#10;EL23xXQyeVsMHlQAL3WM+PV6dPIV4TeNlulz00SdmK05cku0Aq3rvBarc1G1IEJn5J6G+AcWvTAO&#10;Lz1AXYsk2AbMC6jeSPDRN+lE+r7wTWOkphwwm3LyRzb3nQiacsHixHAoU/x/sPLT9g6YUTWfnXLm&#10;RI89+oJVE661mi2WuUBDiBXG3Yc7yCnGcOvlj8icv+owTF8C+KHTQiGtMscXzw5kI+JRth4+eoXw&#10;YpM81WrXQJ8BsQpsRy15OLRE7xKT+LGczRZLbJxEF+7L2ZxuENXT4QAxvde+Z3lTc0DuBC62tzFl&#10;MqJ6CiHy3hp1Y6wlA9r1lQW2FaiOG3r26PE4zDo21PxsPp0T8jNfPIaY0PM3iN4klLk1fc2XhyBR&#10;5aq9c4pEmISx4x4pW5f5aRIw5kFV2iDEfacGpkzO9HR+Ni05Gqjm6WIEZcK2OIYyAWfg03eTOtJQ&#10;LuuLhJeT/O7Z+id0qtjRxdTM3L9RB2uvHrCXCE4Nw8nHTefhkbMBp6jm8edGgObMfnCohzPsWR47&#10;MmbzxRQNOPasjz3CSYSqeeJs3F6lcVQ3AUzb4U0lpeH8JWqoMdTfrK+R1V55OCmUxH6q8yge2xT1&#10;+9+z+gUAAP//AwBQSwMEFAAGAAgAAAAhAE43HsTeAAAACAEAAA8AAABkcnMvZG93bnJldi54bWxM&#10;j81OwzAQhO9IvIO1SFxQ67Rp0zZkU1VIXJEoSFzdePMD8dqKnTS8PeYEp9VoRjPfFsfZ9GKiwXeW&#10;EVbLBARxZXXHDcL72/NiD8IHxVr1lgnhmzwcy9ubQuXaXvmVpnNoRCxhnyuENgSXS+mrlozyS+uI&#10;o1fbwagQ5dBIPahrLDe9XCdJJo3qOC60ytFTS9XXeTQIn3aqh1UzvWj34fabzeGhO9Uj4v3dfHoE&#10;EWgOf2H4xY/oUEamix1Ze9EjpNs0ogeELJ7op7ssA3FBWB+2IMtC/n+g/AEAAP//AwBQSwECLQAU&#10;AAYACAAAACEAtoM4kv4AAADhAQAAEwAAAAAAAAAAAAAAAAAAAAAAW0NvbnRlbnRfVHlwZXNdLnht&#10;bFBLAQItABQABgAIAAAAIQA4/SH/1gAAAJQBAAALAAAAAAAAAAAAAAAAAC8BAABfcmVscy8ucmVs&#10;c1BLAQItABQABgAIAAAAIQCsUCJAXgIAAMMEAAAOAAAAAAAAAAAAAAAAAC4CAABkcnMvZTJvRG9j&#10;LnhtbFBLAQItABQABgAIAAAAIQBONx7E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REGULATORY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FILING</w:t>
            </w:r>
          </w:p>
          <w:p w14:paraId="71ED0EF2" w14:textId="77777777" w:rsidR="00EE5D2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0E016FA" wp14:editId="4FDE4AC3">
                      <wp:simplePos x="0" y="0"/>
                      <wp:positionH relativeFrom="column">
                        <wp:posOffset>2245360</wp:posOffset>
                      </wp:positionH>
                      <wp:positionV relativeFrom="paragraph">
                        <wp:posOffset>38100</wp:posOffset>
                      </wp:positionV>
                      <wp:extent cx="144780" cy="144145"/>
                      <wp:effectExtent l="0" t="0" r="64770" b="65405"/>
                      <wp:wrapNone/>
                      <wp:docPr id="44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141E4" id="Rectangle 78" o:spid="_x0000_s1026" style="position:absolute;margin-left:176.8pt;margin-top:3pt;width:11.4pt;height:11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sd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M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BUAYGTdAAAACAEAAA8AAABkcnMvZG93bnJldi54bWxM&#10;j8tOwzAURPdI/IN1kdig1mkT0jTkpqqQ2CJRkNi68c0D4odsJw1/j1nR5WhGM2eqw6JGNpPzg9EI&#10;m3UCjHRj5KA7hI/3l1UBzAehpRiNJoQf8nCob28qUUpz0W80n0LHYon2pUDoQ7Al577pSQm/NpZ0&#10;9FrjlAhRuo5LJy6xXI18myQ5V2LQcaEXlp57ar5Pk0L4MnPrNt38Ku2nLbJs/zAc2wnx/m45PgEL&#10;tIT/MPzhR3SoI9PZTFp6NiKkj2keowh5vBT9dJdnwM4I22IHvK749YH6FwAA//8DAFBLAQItABQA&#10;BgAIAAAAIQC2gziS/gAAAOEBAAATAAAAAAAAAAAAAAAAAAAAAABbQ29udGVudF9UeXBlc10ueG1s&#10;UEsBAi0AFAAGAAgAAAAhADj9If/WAAAAlAEAAAsAAAAAAAAAAAAAAAAALwEAAF9yZWxzLy5yZWxz&#10;UEsBAi0AFAAGAAgAAAAhAB8G+x1eAgAAwwQAAA4AAAAAAAAAAAAAAAAALgIAAGRycy9lMm9Eb2Mu&#10;eG1sUEsBAi0AFAAGAAgAAAAhABUAYGTdAAAACAEAAA8AAAAAAAAAAAAAAAAAuAQAAGRycy9kb3du&#10;cmV2LnhtbFBLBQYAAAAABAAEAPMAAADCBQAAAAA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SUPPORTING DOCUMENTS</w:t>
            </w:r>
          </w:p>
          <w:p w14:paraId="2E6350AD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5A84E49E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71B3614" w14:textId="77777777" w:rsidR="00EE5D23" w:rsidRPr="0040324F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Qualifier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Category</w:t>
            </w:r>
          </w:p>
        </w:tc>
        <w:tc>
          <w:tcPr>
            <w:tcW w:w="7530" w:type="dxa"/>
            <w:gridSpan w:val="24"/>
            <w:tcBorders>
              <w:top w:val="single" w:sz="2" w:space="0" w:color="808080"/>
              <w:bottom w:val="single" w:sz="4" w:space="0" w:color="808080"/>
            </w:tcBorders>
            <w:vAlign w:val="bottom"/>
          </w:tcPr>
          <w:p w14:paraId="59F65E87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E701CB" wp14:editId="423C9240">
                      <wp:simplePos x="0" y="0"/>
                      <wp:positionH relativeFrom="column">
                        <wp:posOffset>1994535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5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74D3C" id="Rectangle 78" o:spid="_x0000_s1026" style="position:absolute;margin-left:157.05pt;margin-top:1.6pt;width:11.4pt;height:11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uPNXAIAAMMEAAAOAAAAZHJzL2Uyb0RvYy54bWysVN9v0zAQfkfif7D8ztKUlrbR0mnaGEIa&#10;MDEQz67tJBaOz5zdpuOv5+x0pWM8IVLJ8vnOn7/vfvT8Yt9bttMYDLial2cTzrSToIxra/71y82r&#10;JWchCqeEBadr/qADv1i/fHE++EpPoQOrNDICcaEafM27GH1VFEF2uhfhDLx25GwAexHJxLZQKAZC&#10;720xnUzeFAOg8ghSh0Cn16OTrzN+02gZPzVN0JHZmhO3mFfM6yatxfpcVC0K3xl5oCH+gUUvjKNH&#10;j1DXIgq2RfMMqjcSIUATzyT0BTSNkTprIDXl5A81953wOmuh5AR/TFP4f7Dy4+4OmVE1n805c6Kn&#10;Gn2mrAnXWs0Wy5SgwYeK4u79HSaJwd+C/B6Yg6uOwvQlIgydFopolSm+eHIhGYGuss3wARTBi22E&#10;nKt9g30CpCywfS7Jw7Ekeh+ZpMNyNlssqXCSXLQviWV6QVSPlz2G+E5Dz9Km5kjcM7jY3YY4hj6G&#10;ZPJgjbox1mYD282VRbYT1B03+Tugh9Mw69hQ89V8Os/IT3zhFGKSv79B9CZSm1vT13x5DBJVytpb&#10;p4imqKIwdtyTOuvSkc4NTDqSAVuCuO/UwJRJSl/PV9OSk0HdPF2MoEzYlsZQRuQMIX4zscs9lNL6&#10;TPBykn4Htkf0nNyTh3MxU/3GPtiAeqBaEnguGE0+bTrAn5wNNEU1Dz+2AjVn9r2jflhRzdLYZWM2&#10;X0zJwFPP5tQjnCSomkfOxu1VHEd169G0Hb1UZhkOLqmHGpPrm/prZHXoPJqULOIw1WkUT+0c9fu/&#10;Z/0LAAD//wMAUEsDBBQABgAIAAAAIQDH/kf43QAAAAgBAAAPAAAAZHJzL2Rvd25yZXYueG1sTI9L&#10;T8MwEITvSPwHa5G4IOq8qJoQp6qQuCJRkLi68ebRxmvLdtLw7zEnuM1qRjPf1vtVT2xB50dDAtJN&#10;AgypNWqkXsDnx+vjDpgPkpScDKGAb/Swb25valkpc6V3XI6hZ7GEfCUFDCHYinPfDqil3xiLFL3O&#10;OC1DPF3PlZPXWK4nniXJlms5UlwYpMWXAdvLcdYCzmbpXNovb8p+2V1RlA/joZuFuL9bD8/AAq7h&#10;Lwy/+BEdmsh0MjMpzyYBeVqkMRpFBiz6eb4tgZ0EZE8l8Kbm/x9ofgAAAP//AwBQSwECLQAUAAYA&#10;CAAAACEAtoM4kv4AAADhAQAAEwAAAAAAAAAAAAAAAAAAAAAAW0NvbnRlbnRfVHlwZXNdLnhtbFBL&#10;AQItABQABgAIAAAAIQA4/SH/1gAAAJQBAAALAAAAAAAAAAAAAAAAAC8BAABfcmVscy8ucmVsc1BL&#10;AQItABQABgAIAAAAIQAPwuPNXAIAAMMEAAAOAAAAAAAAAAAAAAAAAC4CAABkcnMvZTJvRG9jLnht&#10;bFBLAQItABQABgAIAAAAIQDH/kf43QAAAAgBAAAPAAAAAAAAAAAAAAAAALYEAABkcnMvZG93bnJl&#10;di54bWxQSwUGAAAAAAQABADzAAAAwA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IFRS</w:t>
            </w:r>
          </w:p>
          <w:p w14:paraId="5B9542E6" w14:textId="77777777" w:rsidR="00EE5D23" w:rsidRPr="007C4F63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8C3825C" wp14:editId="6F6CC67B">
                      <wp:simplePos x="0" y="0"/>
                      <wp:positionH relativeFrom="column">
                        <wp:posOffset>2002790</wp:posOffset>
                      </wp:positionH>
                      <wp:positionV relativeFrom="paragraph">
                        <wp:posOffset>20320</wp:posOffset>
                      </wp:positionV>
                      <wp:extent cx="144780" cy="144145"/>
                      <wp:effectExtent l="0" t="0" r="64770" b="65405"/>
                      <wp:wrapNone/>
                      <wp:docPr id="4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3681" id="Rectangle 78" o:spid="_x0000_s1026" style="position:absolute;margin-left:157.7pt;margin-top:1.6pt;width:11.4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LtmXgIAAMMEAAAOAAAAZHJzL2Uyb0RvYy54bWysVFFv0zAQfkfiP1h+Z2lKu3bR0mnaGEIa&#10;MDEQz67tJBaObc5u0+3Xc750pWM8IRLJ8uXOn7+7+y7nF7vesq2GaLyreXky4Uw76ZVxbc2/fb15&#10;s+QsJuGUsN7pmj/oyC9Wr1+dD6HSU995qzQwBHGxGkLNu5RCVRRRdroX8cQH7dDZeOhFQhPaQoEY&#10;EL23xXQyOS0GDyqAlzpG/Ho9OvmK8JtGy/S5aaJOzNYcuSVagdZ1XovVuahaEKEzck9D/AOLXhiH&#10;lx6grkUSbAPmBVRvJPjom3QifV/4pjFSUw6YTTn5I5v7TgRNuWBxYjiUKf4/WPlpewfMqJrPTjlz&#10;oscefcGqCddazRbLXKAhxArj7sMd5BRjuPXyR2TOX3UYpi8B/NBpoZBWmeOLZweyEfEoWw8fvUJ4&#10;sUmearVroM+AWAW2o5Y8HFqid4lJ/FjOZoslNk6iC/flbE43iOrpcICY3mvfs7ypOSB3Ahfb25gy&#10;GVE9hRB5b426MdaSAe36ygLbClTHDT179HgcZh0ban42n84J+ZkvHkNM6PkbRG8SytyavubLQ5Co&#10;ctXeOUUiTMLYcY+Urcv8NAkY86AqbRDivlMDUyZn+nZ+Ni05Gqjm6WIEZcK2OIYyAWfg03eTOtJQ&#10;LuuLhJeT/O7Z+id0qtjRxdTM3L9RB2uvHrCXCE4Nw8nHTefhkbMBp6jm8edGgObMfnCohzPsWR47&#10;MmbzxRQNOPasjz3CSYSqeeJs3F6lcVQ3AUzb4U0lpeH8JWqoMdTfrK+R1V55OCmUxH6q8yge2xT1&#10;+9+z+gUAAP//AwBQSwMEFAAGAAgAAAAhABzwRyvcAAAACAEAAA8AAABkcnMvZG93bnJldi54bWxM&#10;j0tPwzAQhO9I/Adrkbig1nkVpWmcqkLiikRB4urGzgPitWU7afj3LCe4zWpGs9/Ux9VMbNE+jBYF&#10;pNsEmMbWqhF7Ae9vz5sSWIgSlZwsagHfOsCxub2pZaXsFV/1co49oxIMlRQwxOgqzkM7aCPD1jqN&#10;5HXWGxnp9D1XXl6p3Ew8S5JHbuSI9GGQTj8Nuv06z0bAp106n/bLi3IfriyK/cN46mYh7u/W0wFY&#10;1Gv8C8MvPqFDQ0wXO6MKbBKQp7uCoiQyYOTneUniIiDb7YE3Nf8/oPkBAAD//wMAUEsBAi0AFAAG&#10;AAgAAAAhALaDOJL+AAAA4QEAABMAAAAAAAAAAAAAAAAAAAAAAFtDb250ZW50X1R5cGVzXS54bWxQ&#10;SwECLQAUAAYACAAAACEAOP0h/9YAAACUAQAACwAAAAAAAAAAAAAAAAAvAQAAX3JlbHMvLnJlbHNQ&#10;SwECLQAUAAYACAAAACEAfoi7Zl4CAADDBAAADgAAAAAAAAAAAAAAAAAuAgAAZHJzL2Uyb0RvYy54&#10;bWxQSwECLQAUAAYACAAAACEAHPBHK9wAAAAIAQAADwAAAAAAAAAAAAAAAAC4BAAAZHJzL2Rvd25y&#10;ZXYueG1sUEsFBgAAAAAEAAQA8wAAAMEFAAAAAA==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OTHER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ACCOUNTING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STANDARD</w:t>
            </w:r>
          </w:p>
          <w:p w14:paraId="083453F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noProof/>
                <w:color w:val="000000" w:themeColor="text1"/>
                <w:sz w:val="18"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B074C54" wp14:editId="2207FEDF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25400</wp:posOffset>
                      </wp:positionV>
                      <wp:extent cx="144780" cy="144145"/>
                      <wp:effectExtent l="0" t="0" r="64770" b="65405"/>
                      <wp:wrapNone/>
                      <wp:docPr id="47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B0F9B" id="Rectangle 78" o:spid="_x0000_s1026" style="position:absolute;margin-left:157.75pt;margin-top:2pt;width:11.4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O2XgIAAMMEAAAOAAAAZHJzL2Uyb0RvYy54bWysVFFv0zAQfkfiP1h+Z2lKS7to6TRtDCEN&#10;mBiIZ9d2EgvHNme36fj1nC9t6RhPiESyfLnz5+/uvsvF5a63bKshGu9qXp5NONNOemVcW/OvX25f&#10;LTmLSTglrHe65o868svVyxcXQ6j01HfeKg0MQVyshlDzLqVQFUWUne5FPPNBO3Q2HnqR0IS2UCAG&#10;RO9tMZ1M3hSDBxXASx0jfr0ZnXxF+E2jZfrUNFEnZmuO3BKtQOs6r8XqQlQtiNAZuach/oFFL4zD&#10;S49QNyIJtgHzDKo3Enz0TTqTvi980xipKQfMppz8kc1DJ4KmXLA4MRzLFP8frPy4vQdmVM1nC86c&#10;6LFHn7FqwrVWs8UyF2gIscK4h3APOcUY7rz8Hpnz1x2G6SsAP3RaKKRV5vjiyYFsRDzK1sMHrxBe&#10;bJKnWu0a6DMgVoHtqCWPx5boXWISP5az2WKJjZPown05m9MNojocDhDTO+17ljc1B+RO4GJ7F1Mm&#10;I6pDCJH31qhbYy0Z0K6vLbCtQHXc0rNHj6dh1rGh5ufz6ZyQn/jiKcSEnr9B9CahzK3pa748Bokq&#10;V+2tUyTCJIwd90jZusxPk4AxD6rSBiEeOjUwZXKmr+fn05KjgWqeLkZQJmyLYygTcAY+fTOpIw3l&#10;sj5LeDnJ756tP6BTxU4upmbm/o06WHv1iL1EcGoYTj5uOg8/ORtwimoef2wEaM7se4d6OMee5bEj&#10;YzZfTNGAU8/61COcRKiaJ87G7XUaR3UTwLQd3lRSGs5foYYaQ/3N+hpZ7ZWHk0JJ7Kc6j+KpTVG/&#10;/z2rXwAAAP//AwBQSwMEFAAGAAgAAAAhAE6ArvzeAAAACAEAAA8AAABkcnMvZG93bnJldi54bWxM&#10;j81OwzAQhO9IvIO1SFwQddKkbRriVBUSVyQKElc33vxAvLZsJw1vjznR42hGM99Uh0WPbEbnB0MC&#10;0lUCDKkxaqBOwMf7y2MBzAdJSo6GUMAPejjUtzeVLJW50BvOp9CxWEK+lAL6EGzJuW961NKvjEWK&#10;XmucliFK13Hl5CWW65Gvk2TLtRwoLvTS4nOPzfdp0gK+zNy6tJtflf20RZ7vH4ZjOwlxf7ccn4AF&#10;XMJ/GP7wIzrUkelsJlKejQKydLOJUQF5vBT9LCsyYGcB6+0OeF3x6wP1LwAAAP//AwBQSwECLQAU&#10;AAYACAAAACEAtoM4kv4AAADhAQAAEwAAAAAAAAAAAAAAAAAAAAAAW0NvbnRlbnRfVHlwZXNdLnht&#10;bFBLAQItABQABgAIAAAAIQA4/SH/1gAAAJQBAAALAAAAAAAAAAAAAAAAAC8BAABfcmVscy8ucmVs&#10;c1BLAQItABQABgAIAAAAIQBuTKO2XgIAAMMEAAAOAAAAAAAAAAAAAAAAAC4CAABkcnMvZTJvRG9j&#10;LnhtbFBLAQItABQABgAIAAAAIQBOgK783gAAAAgBAAAPAAAAAAAAAAAAAAAAALgEAABkcnMvZG93&#10;bnJldi54bWxQSwUGAAAAAAQABADzAAAAwwUAAAAA&#10;">
                      <v:shadow on="t"/>
                    </v:rect>
                  </w:pict>
                </mc:Fallback>
              </mc:AlternateContent>
            </w:r>
            <w:r w:rsidRPr="007C4F63">
              <w:rPr>
                <w:rFonts w:ascii="Verdana" w:hAnsi="Verdana"/>
                <w:sz w:val="18"/>
                <w:lang w:val="en-US"/>
              </w:rPr>
              <w:t>US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7C4F63">
              <w:rPr>
                <w:rFonts w:ascii="Verdana" w:hAnsi="Verdana"/>
                <w:sz w:val="18"/>
                <w:lang w:val="en-US"/>
              </w:rPr>
              <w:t>GAAP</w:t>
            </w:r>
          </w:p>
        </w:tc>
      </w:tr>
      <w:tr w:rsidR="00EE5D23" w:rsidRPr="00F2071A" w14:paraId="6CE706B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4377B6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7C4F63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40324F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Headquarters</w:t>
            </w:r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Address 1</w:t>
            </w:r>
          </w:p>
        </w:tc>
        <w:tc>
          <w:tcPr>
            <w:tcW w:w="3589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25453B0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81B6738" w14:textId="77777777" w:rsidR="00EE5D23" w:rsidRPr="00E977AD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E977AD">
              <w:rPr>
                <w:rFonts w:ascii="Verdana" w:hAnsi="Verdana"/>
                <w:b/>
                <w:sz w:val="18"/>
                <w:lang w:val="en-US"/>
              </w:rPr>
              <w:t xml:space="preserve">City 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E53B8D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68AC750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988FF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Address</w:t>
            </w:r>
            <w:r>
              <w:rPr>
                <w:rFonts w:ascii="Verdana" w:hAnsi="Verdana"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sz w:val="18"/>
                <w:lang w:val="en-US"/>
              </w:rPr>
              <w:t>Line2</w:t>
            </w:r>
            <w:r w:rsidRPr="00F2071A">
              <w:rPr>
                <w:rFonts w:ascii="Verdana" w:hAnsi="Verdana"/>
                <w:sz w:val="18"/>
                <w:lang w:val="en-US"/>
              </w:rPr>
              <w:t xml:space="preserve">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1099BD9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3685D37C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3B1252EE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 xml:space="preserve">Region  </w:t>
            </w:r>
          </w:p>
        </w:tc>
        <w:tc>
          <w:tcPr>
            <w:tcW w:w="1718" w:type="dxa"/>
            <w:gridSpan w:val="2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49043B0B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587" w:type="dxa"/>
            <w:gridSpan w:val="9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4259F2E2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Z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IP</w:t>
            </w:r>
          </w:p>
        </w:tc>
        <w:tc>
          <w:tcPr>
            <w:tcW w:w="1418" w:type="dxa"/>
            <w:gridSpan w:val="7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FC7926F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808080"/>
              <w:bottom w:val="nil"/>
            </w:tcBorders>
            <w:shd w:val="clear" w:color="auto" w:fill="auto"/>
            <w:vAlign w:val="bottom"/>
          </w:tcPr>
          <w:p w14:paraId="764966FD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90100B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2B538206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0F15E3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Legal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Address</w:t>
            </w: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proofErr w:type="spellStart"/>
            <w:r w:rsidRPr="00F2071A">
              <w:rPr>
                <w:rFonts w:ascii="Verdana" w:hAnsi="Verdana"/>
                <w:b/>
                <w:sz w:val="18"/>
                <w:lang w:val="en-US"/>
              </w:rPr>
              <w:t>Address</w:t>
            </w:r>
            <w:proofErr w:type="spellEnd"/>
            <w:r w:rsidRPr="00F2071A">
              <w:rPr>
                <w:rFonts w:ascii="Verdana" w:hAnsi="Verdana"/>
                <w:b/>
                <w:sz w:val="18"/>
                <w:lang w:val="en-US"/>
              </w:rPr>
              <w:t xml:space="preserve"> 1</w:t>
            </w:r>
          </w:p>
        </w:tc>
        <w:tc>
          <w:tcPr>
            <w:tcW w:w="3589" w:type="dxa"/>
            <w:gridSpan w:val="13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28C77723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31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0732531C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C86183">
              <w:rPr>
                <w:rFonts w:ascii="Verdana" w:hAnsi="Verdana"/>
                <w:b/>
                <w:sz w:val="18"/>
                <w:lang w:val="en-US"/>
              </w:rPr>
              <w:t>City</w:t>
            </w:r>
          </w:p>
        </w:tc>
        <w:tc>
          <w:tcPr>
            <w:tcW w:w="2510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30AB0109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226E060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AFEC28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sz w:val="18"/>
                <w:lang w:val="en-US"/>
              </w:rPr>
              <w:t>Address 2 *</w:t>
            </w:r>
          </w:p>
        </w:tc>
        <w:tc>
          <w:tcPr>
            <w:tcW w:w="7530" w:type="dxa"/>
            <w:gridSpan w:val="2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bottom"/>
          </w:tcPr>
          <w:p w14:paraId="21039B6A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4BE04BE7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1EA102F" w14:textId="77777777" w:rsidR="00EE5D23" w:rsidRPr="00F2071A" w:rsidRDefault="00EE5D23" w:rsidP="009F0905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>
              <w:rPr>
                <w:rFonts w:ascii="Verdana" w:hAnsi="Verdana"/>
                <w:b/>
                <w:sz w:val="18"/>
                <w:lang w:val="en-US"/>
              </w:rPr>
              <w:t>Region</w:t>
            </w:r>
          </w:p>
        </w:tc>
        <w:tc>
          <w:tcPr>
            <w:tcW w:w="1463" w:type="dxa"/>
            <w:tcBorders>
              <w:top w:val="nil"/>
              <w:bottom w:val="single" w:sz="4" w:space="0" w:color="808080"/>
            </w:tcBorders>
            <w:vAlign w:val="bottom"/>
          </w:tcPr>
          <w:p w14:paraId="3B7BCC8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842" w:type="dxa"/>
            <w:gridSpan w:val="10"/>
            <w:tcBorders>
              <w:top w:val="nil"/>
              <w:bottom w:val="nil"/>
            </w:tcBorders>
            <w:vAlign w:val="bottom"/>
          </w:tcPr>
          <w:p w14:paraId="1761BE18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ZIP</w:t>
            </w:r>
          </w:p>
        </w:tc>
        <w:tc>
          <w:tcPr>
            <w:tcW w:w="993" w:type="dxa"/>
            <w:gridSpan w:val="4"/>
            <w:tcBorders>
              <w:top w:val="nil"/>
              <w:bottom w:val="single" w:sz="4" w:space="0" w:color="808080"/>
            </w:tcBorders>
            <w:vAlign w:val="bottom"/>
          </w:tcPr>
          <w:p w14:paraId="1BC665E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1417" w:type="dxa"/>
            <w:gridSpan w:val="6"/>
            <w:tcBorders>
              <w:top w:val="nil"/>
              <w:bottom w:val="nil"/>
            </w:tcBorders>
            <w:vAlign w:val="bottom"/>
          </w:tcPr>
          <w:p w14:paraId="254017D3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sz w:val="18"/>
                <w:lang w:val="en-US"/>
              </w:rPr>
            </w:pPr>
            <w:r w:rsidRPr="00F2071A">
              <w:rPr>
                <w:rFonts w:ascii="Verdana" w:hAnsi="Verdana"/>
                <w:b/>
                <w:sz w:val="18"/>
                <w:lang w:val="en-US"/>
              </w:rPr>
              <w:t>Country</w:t>
            </w:r>
          </w:p>
        </w:tc>
        <w:tc>
          <w:tcPr>
            <w:tcW w:w="1815" w:type="dxa"/>
            <w:gridSpan w:val="3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14:paraId="26DEC961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  <w:tr w:rsidR="00EE5D23" w:rsidRPr="00F2071A" w14:paraId="28839F52" w14:textId="77777777" w:rsidTr="0011361A">
        <w:tblPrEx>
          <w:tblCellMar>
            <w:left w:w="45" w:type="dxa"/>
            <w:right w:w="45" w:type="dxa"/>
          </w:tblCellMar>
        </w:tblPrEx>
        <w:trPr>
          <w:gridBefore w:val="1"/>
          <w:gridAfter w:val="1"/>
          <w:wBefore w:w="180" w:type="dxa"/>
          <w:wAfter w:w="28" w:type="dxa"/>
        </w:trPr>
        <w:tc>
          <w:tcPr>
            <w:tcW w:w="2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76CCC990" w14:textId="77777777" w:rsidR="00EE5D23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Registration</w:t>
            </w:r>
          </w:p>
          <w:p w14:paraId="295D81B0" w14:textId="77777777" w:rsidR="00EE5D23" w:rsidRPr="0040324F" w:rsidRDefault="00EE5D23" w:rsidP="009F0905">
            <w:pPr>
              <w:spacing w:before="60" w:after="60"/>
              <w:ind w:left="-311"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u w:val="single"/>
                <w:lang w:val="en-US"/>
              </w:rPr>
              <w:t>Authority</w:t>
            </w:r>
          </w:p>
        </w:tc>
        <w:tc>
          <w:tcPr>
            <w:tcW w:w="1463" w:type="dxa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14:paraId="034517D4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  <w:tc>
          <w:tcPr>
            <w:tcW w:w="2409" w:type="dxa"/>
            <w:gridSpan w:val="13"/>
            <w:tcBorders>
              <w:top w:val="nil"/>
              <w:bottom w:val="nil"/>
            </w:tcBorders>
            <w:vAlign w:val="bottom"/>
          </w:tcPr>
          <w:p w14:paraId="0CAFE028" w14:textId="77777777" w:rsidR="00EE5D23" w:rsidRPr="00F2071A" w:rsidRDefault="00EE5D23" w:rsidP="009F0905">
            <w:pPr>
              <w:spacing w:before="60" w:after="60"/>
              <w:jc w:val="right"/>
              <w:rPr>
                <w:rFonts w:ascii="Verdana" w:hAnsi="Verdana"/>
                <w:b/>
                <w:sz w:val="18"/>
                <w:lang w:val="en-US"/>
              </w:rPr>
            </w:pPr>
            <w:r w:rsidRPr="00837ADD">
              <w:rPr>
                <w:rFonts w:ascii="Verdana" w:hAnsi="Verdana"/>
                <w:b/>
                <w:sz w:val="18"/>
                <w:u w:val="single"/>
                <w:lang w:val="en-US"/>
              </w:rPr>
              <w:t>Ultimate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Register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Entity</w:t>
            </w:r>
            <w:r>
              <w:rPr>
                <w:rFonts w:ascii="Verdana" w:hAnsi="Verdana"/>
                <w:b/>
                <w:sz w:val="18"/>
                <w:lang w:val="en-US"/>
              </w:rPr>
              <w:t xml:space="preserve"> </w:t>
            </w:r>
            <w:r w:rsidRPr="00B318BB">
              <w:rPr>
                <w:rFonts w:ascii="Verdana" w:hAnsi="Verdana"/>
                <w:b/>
                <w:sz w:val="18"/>
                <w:lang w:val="en-US"/>
              </w:rPr>
              <w:t>ID</w:t>
            </w:r>
          </w:p>
        </w:tc>
        <w:tc>
          <w:tcPr>
            <w:tcW w:w="3658" w:type="dxa"/>
            <w:gridSpan w:val="10"/>
            <w:tcBorders>
              <w:top w:val="nil"/>
              <w:bottom w:val="single" w:sz="4" w:space="0" w:color="808080"/>
              <w:right w:val="nil"/>
            </w:tcBorders>
            <w:vAlign w:val="bottom"/>
          </w:tcPr>
          <w:p w14:paraId="52372497" w14:textId="77777777" w:rsidR="00EE5D23" w:rsidRPr="00F2071A" w:rsidRDefault="00EE5D23" w:rsidP="009F0905">
            <w:pPr>
              <w:spacing w:before="60" w:after="60"/>
              <w:rPr>
                <w:rFonts w:ascii="Verdana" w:hAnsi="Verdana"/>
                <w:sz w:val="18"/>
                <w:lang w:val="en-US"/>
              </w:rPr>
            </w:pPr>
          </w:p>
        </w:tc>
      </w:tr>
    </w:tbl>
    <w:p w14:paraId="5C83DB9D" w14:textId="77777777" w:rsidR="00FB742D" w:rsidRPr="00980A04" w:rsidRDefault="00FB742D">
      <w:pPr>
        <w:rPr>
          <w:rFonts w:ascii="Verdana" w:hAnsi="Verdana"/>
          <w:sz w:val="2"/>
          <w:szCs w:val="2"/>
          <w:lang w:val="en-US"/>
        </w:rPr>
      </w:pPr>
    </w:p>
    <w:tbl>
      <w:tblPr>
        <w:tblW w:w="10535" w:type="dxa"/>
        <w:tblInd w:w="-5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1950"/>
        <w:gridCol w:w="727"/>
        <w:gridCol w:w="45"/>
        <w:gridCol w:w="7768"/>
        <w:gridCol w:w="22"/>
        <w:gridCol w:w="6"/>
      </w:tblGrid>
      <w:tr w:rsidR="008D609E" w:rsidRPr="006E0238" w14:paraId="3F59B05B" w14:textId="77777777" w:rsidTr="008D609E">
        <w:trPr>
          <w:gridAfter w:val="1"/>
          <w:wAfter w:w="6" w:type="dxa"/>
          <w:cantSplit/>
          <w:trHeight w:val="645"/>
        </w:trPr>
        <w:tc>
          <w:tcPr>
            <w:tcW w:w="10529" w:type="dxa"/>
            <w:gridSpan w:val="6"/>
            <w:tcBorders>
              <w:bottom w:val="single" w:sz="18" w:space="0" w:color="BFBFBF" w:themeColor="background1" w:themeShade="BF"/>
            </w:tcBorders>
            <w:shd w:val="clear" w:color="auto" w:fill="auto"/>
          </w:tcPr>
          <w:p w14:paraId="498CF32C" w14:textId="77777777" w:rsidR="008D609E" w:rsidRPr="008D609E" w:rsidRDefault="00733ED0" w:rsidP="00733ED0">
            <w:pPr>
              <w:spacing w:before="40"/>
              <w:jc w:val="center"/>
              <w:rPr>
                <w:rFonts w:ascii="Verdana" w:hAnsi="Verdana"/>
                <w:i/>
                <w:sz w:val="20"/>
                <w:lang w:val="en-US"/>
              </w:rPr>
            </w:pPr>
            <w:r w:rsidRPr="00733ED0">
              <w:rPr>
                <w:rFonts w:ascii="Verdana" w:hAnsi="Verdana"/>
                <w:i/>
                <w:sz w:val="20"/>
                <w:lang w:val="en-US"/>
              </w:rPr>
              <w:t xml:space="preserve">I confirm as an </w:t>
            </w:r>
            <w:proofErr w:type="spellStart"/>
            <w:r w:rsidRPr="00733ED0">
              <w:rPr>
                <w:rFonts w:ascii="Verdana" w:hAnsi="Verdana"/>
                <w:i/>
                <w:sz w:val="20"/>
                <w:lang w:val="en-US"/>
              </w:rPr>
              <w:t>authorised</w:t>
            </w:r>
            <w:proofErr w:type="spellEnd"/>
            <w:r w:rsidRPr="00733ED0">
              <w:rPr>
                <w:rFonts w:ascii="Verdana" w:hAnsi="Verdana"/>
                <w:i/>
                <w:sz w:val="20"/>
                <w:lang w:val="en-US"/>
              </w:rPr>
              <w:t xml:space="preserve"> </w:t>
            </w:r>
            <w:proofErr w:type="spellStart"/>
            <w:r w:rsidRPr="00733ED0">
              <w:rPr>
                <w:rFonts w:ascii="Verdana" w:hAnsi="Verdana"/>
                <w:i/>
                <w:sz w:val="20"/>
                <w:lang w:val="en-US"/>
              </w:rPr>
              <w:t>represenatative</w:t>
            </w:r>
            <w:proofErr w:type="spellEnd"/>
            <w:r w:rsidRPr="00733ED0">
              <w:rPr>
                <w:rFonts w:ascii="Verdana" w:hAnsi="Verdana"/>
                <w:i/>
                <w:sz w:val="20"/>
                <w:lang w:val="en-US"/>
              </w:rPr>
              <w:t xml:space="preserve"> of the Legal Entity I permit the receiving LOU to forward the contact details I have provided to the sending LOU, in order to facilitate the LEI transfer process. </w:t>
            </w:r>
          </w:p>
        </w:tc>
      </w:tr>
      <w:tr w:rsidR="00D77A1C" w:rsidRPr="00F2071A" w14:paraId="00B97B9D" w14:textId="77777777" w:rsidTr="0035070C">
        <w:trPr>
          <w:gridAfter w:val="1"/>
          <w:wAfter w:w="6" w:type="dxa"/>
          <w:cantSplit/>
          <w:trHeight w:val="1568"/>
        </w:trPr>
        <w:tc>
          <w:tcPr>
            <w:tcW w:w="196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6ECF76EF" w14:textId="77777777"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l-GR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lastRenderedPageBreak/>
              <w:t>Date</w:t>
            </w:r>
            <w:r w:rsidRPr="00714410">
              <w:rPr>
                <w:rFonts w:ascii="Verdana" w:hAnsi="Verdana"/>
                <w:b/>
                <w:sz w:val="18"/>
                <w:u w:val="single"/>
                <w:lang w:val="el-GR"/>
              </w:rPr>
              <w:t>:</w:t>
            </w:r>
          </w:p>
          <w:p w14:paraId="2812B3E6" w14:textId="77777777"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14:paraId="708C48CE" w14:textId="77777777"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14:paraId="50D20743" w14:textId="77777777"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14:paraId="246D7C12" w14:textId="77777777"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14:paraId="173D7324" w14:textId="77777777" w:rsidR="00205C23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l-GR"/>
              </w:rPr>
            </w:pPr>
          </w:p>
          <w:p w14:paraId="2B76F330" w14:textId="77777777" w:rsidR="00205C23" w:rsidRPr="00F2071A" w:rsidRDefault="00205C23" w:rsidP="00D77A1C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</w:p>
        </w:tc>
        <w:tc>
          <w:tcPr>
            <w:tcW w:w="772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0D5C3A61" w14:textId="77777777" w:rsidR="00D77A1C" w:rsidRPr="00F2071A" w:rsidRDefault="00D77A1C" w:rsidP="00D77A1C">
            <w:pPr>
              <w:spacing w:before="40"/>
              <w:jc w:val="center"/>
              <w:rPr>
                <w:rFonts w:ascii="Verdana" w:hAnsi="Verdana"/>
                <w:b/>
                <w:sz w:val="18"/>
                <w:lang w:val="el-GR"/>
              </w:rPr>
            </w:pPr>
          </w:p>
        </w:tc>
        <w:tc>
          <w:tcPr>
            <w:tcW w:w="7790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263848B9" w14:textId="77777777" w:rsidR="00605A3C" w:rsidRPr="0035070C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Applicant’s </w:t>
            </w:r>
            <w:r w:rsidR="00605A3C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Legal </w:t>
            </w:r>
            <w:r w:rsidR="00674768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Representative</w:t>
            </w:r>
          </w:p>
          <w:p w14:paraId="584A9E7F" w14:textId="77777777" w:rsidR="00D77A1C" w:rsidRPr="0035070C" w:rsidRDefault="00D77A1C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Signature:</w:t>
            </w:r>
          </w:p>
          <w:p w14:paraId="41AF5E4E" w14:textId="77777777"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7FC1ACF3" w14:textId="77777777" w:rsidR="00674768" w:rsidRPr="0035070C" w:rsidRDefault="00674768" w:rsidP="002D37D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4414E595" w14:textId="77777777" w:rsidR="00EE76D2" w:rsidRPr="0035070C" w:rsidRDefault="00EE76D2" w:rsidP="00205C23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70B84FFB" w14:textId="77777777" w:rsidR="007854A6" w:rsidRPr="0035070C" w:rsidRDefault="00EE76D2" w:rsidP="007854A6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N</w:t>
            </w:r>
            <w:r w:rsidR="00205C23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ame: </w:t>
            </w:r>
            <w:r w:rsidR="007854A6"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                     </w:t>
            </w:r>
          </w:p>
          <w:p w14:paraId="69E13BA1" w14:textId="77777777" w:rsidR="00674768" w:rsidRPr="00674768" w:rsidRDefault="00205C23" w:rsidP="007854A6">
            <w:pPr>
              <w:spacing w:before="40"/>
              <w:rPr>
                <w:rFonts w:ascii="Verdana" w:hAnsi="Verdana"/>
                <w:b/>
                <w:sz w:val="18"/>
                <w:lang w:val="en-US"/>
              </w:rPr>
            </w:pP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Company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 xml:space="preserve"> </w:t>
            </w: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Stamp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l-GR"/>
              </w:rPr>
              <w:t>:</w:t>
            </w:r>
          </w:p>
        </w:tc>
      </w:tr>
      <w:tr w:rsidR="00714410" w:rsidRPr="0035070C" w14:paraId="190E672F" w14:textId="77777777" w:rsidTr="00714410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  <w:trHeight w:val="422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C7EDA1" w14:textId="77777777" w:rsidR="00714410" w:rsidRPr="0035070C" w:rsidRDefault="00714410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E- mail:</w:t>
            </w: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EF43127" w14:textId="77777777" w:rsidR="00714410" w:rsidRPr="0035070C" w:rsidRDefault="00714410" w:rsidP="00714410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35070C" w:rsidRPr="0035070C" w14:paraId="5489A629" w14:textId="77777777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wBefore w:w="17" w:type="dxa"/>
          <w:trHeight w:val="438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58992A86" w14:textId="77777777" w:rsidR="0035070C" w:rsidRPr="0035070C" w:rsidRDefault="0035070C" w:rsidP="007144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Telephone number:</w:t>
            </w:r>
          </w:p>
        </w:tc>
        <w:tc>
          <w:tcPr>
            <w:tcW w:w="7796" w:type="dxa"/>
            <w:gridSpan w:val="3"/>
            <w:tcBorders>
              <w:top w:val="single" w:sz="4" w:space="0" w:color="808080"/>
              <w:bottom w:val="single" w:sz="4" w:space="0" w:color="808080"/>
            </w:tcBorders>
            <w:shd w:val="clear" w:color="auto" w:fill="auto"/>
            <w:vAlign w:val="bottom"/>
          </w:tcPr>
          <w:p w14:paraId="07013638" w14:textId="77777777"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</w:tr>
      <w:tr w:rsidR="002E517A" w:rsidRPr="0035070C" w14:paraId="0D9EE0FA" w14:textId="77777777" w:rsidTr="0035070C">
        <w:tblPrEx>
          <w:tblBorders>
            <w:bottom w:val="dotted" w:sz="4" w:space="0" w:color="C0C0C0"/>
          </w:tblBorders>
          <w:tblCellMar>
            <w:left w:w="45" w:type="dxa"/>
            <w:right w:w="45" w:type="dxa"/>
          </w:tblCellMar>
        </w:tblPrEx>
        <w:trPr>
          <w:gridBefore w:val="1"/>
          <w:gridAfter w:val="2"/>
          <w:wBefore w:w="17" w:type="dxa"/>
          <w:wAfter w:w="28" w:type="dxa"/>
        </w:trPr>
        <w:tc>
          <w:tcPr>
            <w:tcW w:w="27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B845FE" w14:textId="77777777" w:rsidR="0035070C" w:rsidRPr="0035070C" w:rsidRDefault="0035070C" w:rsidP="0035070C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Position within </w:t>
            </w:r>
            <w:proofErr w:type="spellStart"/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organisation</w:t>
            </w:r>
            <w:proofErr w:type="spellEnd"/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:</w:t>
            </w:r>
          </w:p>
          <w:p w14:paraId="1B61E59C" w14:textId="77777777" w:rsidR="002E517A" w:rsidRPr="0035070C" w:rsidRDefault="002E517A" w:rsidP="00FC5C10">
            <w:pPr>
              <w:spacing w:before="60" w:after="60"/>
              <w:ind w:right="96"/>
              <w:jc w:val="right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768" w:type="dxa"/>
            <w:tcBorders>
              <w:top w:val="nil"/>
              <w:left w:val="nil"/>
              <w:bottom w:val="single" w:sz="4" w:space="0" w:color="808080"/>
              <w:right w:val="nil"/>
            </w:tcBorders>
            <w:vAlign w:val="bottom"/>
          </w:tcPr>
          <w:p w14:paraId="15B25E54" w14:textId="77777777" w:rsid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Director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Company Secretary </w:t>
            </w: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 Compliance Officer </w:t>
            </w:r>
          </w:p>
          <w:p w14:paraId="76D96905" w14:textId="77777777" w:rsidR="002E517A" w:rsidRPr="0035070C" w:rsidRDefault="0035070C" w:rsidP="0035070C">
            <w:pPr>
              <w:spacing w:before="60" w:after="60"/>
              <w:ind w:right="96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35070C">
              <w:rPr>
                <w:rFonts w:ascii="Verdana" w:hAnsi="Verdana"/>
                <w:b/>
                <w:sz w:val="18"/>
                <w:u w:val="single"/>
                <w:lang w:val="en-US"/>
              </w:rPr>
              <w:t> Other (please specify):__________</w:t>
            </w:r>
          </w:p>
        </w:tc>
      </w:tr>
      <w:tr w:rsidR="00D77A1C" w:rsidRPr="00714410" w14:paraId="43FE84EB" w14:textId="77777777" w:rsidTr="00714410">
        <w:trPr>
          <w:gridAfter w:val="1"/>
          <w:wAfter w:w="6" w:type="dxa"/>
          <w:cantSplit/>
          <w:trHeight w:val="1947"/>
        </w:trPr>
        <w:tc>
          <w:tcPr>
            <w:tcW w:w="1967" w:type="dxa"/>
            <w:gridSpan w:val="2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2329898D" w14:textId="77777777"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Date:</w:t>
            </w:r>
          </w:p>
        </w:tc>
        <w:tc>
          <w:tcPr>
            <w:tcW w:w="727" w:type="dxa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0B8E9894" w14:textId="77777777" w:rsidR="00D77A1C" w:rsidRPr="00714410" w:rsidRDefault="00D77A1C" w:rsidP="00D77A1C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</w:tc>
        <w:tc>
          <w:tcPr>
            <w:tcW w:w="7835" w:type="dxa"/>
            <w:gridSpan w:val="3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78801BA3" w14:textId="58F33697" w:rsidR="00674768" w:rsidRPr="00714410" w:rsidRDefault="00674768" w:rsidP="00674768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 xml:space="preserve">Legal Representative </w:t>
            </w:r>
            <w:r w:rsidR="00472800">
              <w:rPr>
                <w:rFonts w:ascii="Verdana" w:hAnsi="Verdana"/>
                <w:b/>
                <w:sz w:val="18"/>
                <w:u w:val="single"/>
                <w:lang w:val="en-US"/>
              </w:rPr>
              <w:t>of the participant</w:t>
            </w:r>
          </w:p>
          <w:p w14:paraId="65B12D0E" w14:textId="77777777" w:rsidR="00D77A1C" w:rsidRPr="00714410" w:rsidRDefault="00D77A1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Signature:</w:t>
            </w:r>
          </w:p>
          <w:p w14:paraId="591A6134" w14:textId="77777777" w:rsidR="00EE76D2" w:rsidRPr="00714410" w:rsidRDefault="00EE76D2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640FF00A" w14:textId="77777777" w:rsidR="0035070C" w:rsidRPr="00714410" w:rsidRDefault="0035070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52789BE7" w14:textId="77777777" w:rsidR="0035070C" w:rsidRPr="00714410" w:rsidRDefault="0035070C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</w:p>
          <w:p w14:paraId="7801D8D0" w14:textId="77777777" w:rsidR="00674768" w:rsidRPr="00714410" w:rsidRDefault="00674768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Name:</w:t>
            </w:r>
          </w:p>
          <w:p w14:paraId="79E792FA" w14:textId="77777777" w:rsidR="00205C23" w:rsidRPr="00714410" w:rsidRDefault="00205C23" w:rsidP="00F2071A">
            <w:pPr>
              <w:spacing w:before="40"/>
              <w:rPr>
                <w:rFonts w:ascii="Verdana" w:hAnsi="Verdana"/>
                <w:b/>
                <w:sz w:val="18"/>
                <w:u w:val="single"/>
                <w:lang w:val="en-US"/>
              </w:rPr>
            </w:pPr>
            <w:r w:rsidRPr="00714410">
              <w:rPr>
                <w:rFonts w:ascii="Verdana" w:hAnsi="Verdana"/>
                <w:b/>
                <w:sz w:val="18"/>
                <w:u w:val="single"/>
                <w:lang w:val="en-US"/>
              </w:rPr>
              <w:t>Company Stamp:</w:t>
            </w:r>
          </w:p>
        </w:tc>
      </w:tr>
      <w:tr w:rsidR="00244E75" w:rsidRPr="00714410" w14:paraId="313DCCC5" w14:textId="77777777" w:rsidTr="00007510">
        <w:trPr>
          <w:gridAfter w:val="1"/>
          <w:wAfter w:w="6" w:type="dxa"/>
          <w:cantSplit/>
          <w:trHeight w:val="1947"/>
        </w:trPr>
        <w:tc>
          <w:tcPr>
            <w:tcW w:w="10529" w:type="dxa"/>
            <w:gridSpan w:val="6"/>
            <w:tcBorders>
              <w:top w:val="single" w:sz="18" w:space="0" w:color="BFBFBF" w:themeColor="background1" w:themeShade="BF"/>
              <w:bottom w:val="single" w:sz="18" w:space="0" w:color="BFBFBF" w:themeColor="background1" w:themeShade="BF"/>
            </w:tcBorders>
            <w:shd w:val="clear" w:color="auto" w:fill="auto"/>
          </w:tcPr>
          <w:p w14:paraId="163E0E34" w14:textId="77777777" w:rsidR="00EF7242" w:rsidRDefault="00EF7242" w:rsidP="00244E75">
            <w:pPr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</w:pPr>
          </w:p>
          <w:p w14:paraId="65B3AAC5" w14:textId="77777777" w:rsidR="00EF7242" w:rsidRDefault="00244E75" w:rsidP="00EF7242">
            <w:pPr>
              <w:spacing w:line="360" w:lineRule="auto"/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SUBMISSION: 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by e-mail at</w:t>
            </w: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F1306D" w:rsidRPr="00E350EF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with attached a) scanned copy of signed/stamped version of this form, b) scanned copy of </w:t>
            </w:r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</w:rPr>
              <w:t xml:space="preserve">Legal </w:t>
            </w:r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>representation document c) scanned copy of Business Registry Extract</w:t>
            </w:r>
            <w:r w:rsidR="00EF7242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>.</w:t>
            </w:r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  <w:p w14:paraId="38AB2527" w14:textId="77777777" w:rsidR="00244E75" w:rsidRPr="00244E75" w:rsidRDefault="00244E75" w:rsidP="00EF7242">
            <w:pPr>
              <w:spacing w:line="360" w:lineRule="auto"/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</w:pPr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 xml:space="preserve">Physical documents should be send within 2 working days by mail/courier or physically submitted at the offices of ATHEXCSD, 110 </w:t>
            </w:r>
            <w:proofErr w:type="spellStart"/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>Athinon</w:t>
            </w:r>
            <w:proofErr w:type="spellEnd"/>
            <w:r w:rsidRPr="00244E75">
              <w:rPr>
                <w:rFonts w:ascii="Verdana" w:eastAsia="Calibri" w:hAnsi="Verdana" w:cs="Arial"/>
                <w:color w:val="000000"/>
                <w:sz w:val="18"/>
                <w:szCs w:val="18"/>
                <w:lang w:val="en-US"/>
              </w:rPr>
              <w:t xml:space="preserve"> Avenue, 10442 Athens. </w:t>
            </w:r>
          </w:p>
          <w:p w14:paraId="18BD1DFD" w14:textId="77777777" w:rsidR="00244E75" w:rsidRPr="00244E75" w:rsidRDefault="00244E75" w:rsidP="00EF7242">
            <w:pPr>
              <w:spacing w:line="360" w:lineRule="auto"/>
              <w:rPr>
                <w:rFonts w:ascii="Calibri" w:eastAsia="Calibri" w:hAnsi="Calibri" w:cs="Calibri"/>
                <w:szCs w:val="22"/>
              </w:rPr>
            </w:pPr>
            <w:r w:rsidRPr="00244E75">
              <w:rPr>
                <w:rFonts w:ascii="Verdana" w:eastAsia="Calibri" w:hAnsi="Verdana" w:cs="Arial"/>
                <w:b/>
                <w:bCs/>
                <w:sz w:val="18"/>
                <w:szCs w:val="18"/>
                <w:lang w:val="en-US"/>
              </w:rPr>
              <w:t>HELPDESK: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 </w:t>
            </w:r>
            <w:r w:rsidR="0011361A" w:rsidRPr="0011361A">
              <w:rPr>
                <w:rFonts w:ascii="Verdana" w:eastAsia="Calibri" w:hAnsi="Verdana" w:cs="Arial"/>
                <w:sz w:val="18"/>
                <w:szCs w:val="18"/>
                <w:lang w:val="en-US"/>
              </w:rPr>
              <w:t>Accounts &amp; Registry Services Department</w:t>
            </w:r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, </w:t>
            </w:r>
            <w:hyperlink r:id="rId10" w:history="1">
              <w:r w:rsidR="00F1306D" w:rsidRPr="00E350EF">
                <w:rPr>
                  <w:rStyle w:val="Hyperlink"/>
                  <w:rFonts w:ascii="Verdana" w:eastAsia="Calibri" w:hAnsi="Verdana" w:cs="Arial"/>
                  <w:b/>
                  <w:bCs/>
                  <w:sz w:val="18"/>
                  <w:szCs w:val="18"/>
                  <w:lang w:val="en-US"/>
                </w:rPr>
                <w:t>axialei@athexgroup.gr</w:t>
              </w:r>
            </w:hyperlink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 xml:space="preserve">,  </w:t>
            </w:r>
            <w:proofErr w:type="spellStart"/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tel</w:t>
            </w:r>
            <w:proofErr w:type="spellEnd"/>
            <w:r w:rsidRPr="00244E75">
              <w:rPr>
                <w:rFonts w:ascii="Verdana" w:eastAsia="Calibri" w:hAnsi="Verdana" w:cs="Arial"/>
                <w:sz w:val="18"/>
                <w:szCs w:val="18"/>
                <w:lang w:val="en-US"/>
              </w:rPr>
              <w:t>: +30 210 3366 776, business days 9:00–17:00.</w:t>
            </w:r>
          </w:p>
          <w:p w14:paraId="2A343E11" w14:textId="77777777" w:rsidR="00244E75" w:rsidRPr="00244E75" w:rsidRDefault="00244E75" w:rsidP="00674768">
            <w:pPr>
              <w:spacing w:before="40"/>
              <w:rPr>
                <w:rFonts w:ascii="Verdana" w:hAnsi="Verdana"/>
                <w:b/>
                <w:sz w:val="18"/>
                <w:u w:val="single"/>
              </w:rPr>
            </w:pPr>
          </w:p>
        </w:tc>
      </w:tr>
    </w:tbl>
    <w:p w14:paraId="2AE57D0E" w14:textId="77777777" w:rsidR="00EE76D2" w:rsidRDefault="00EE76D2" w:rsidP="00B620EC">
      <w:pPr>
        <w:rPr>
          <w:rFonts w:ascii="Verdana" w:hAnsi="Verdana"/>
          <w:sz w:val="2"/>
          <w:szCs w:val="2"/>
          <w:lang w:val="en-US"/>
        </w:rPr>
      </w:pPr>
    </w:p>
    <w:p w14:paraId="40FB539C" w14:textId="77777777" w:rsidR="00EE76D2" w:rsidRDefault="00EE76D2">
      <w:pPr>
        <w:rPr>
          <w:rFonts w:ascii="Verdana" w:hAnsi="Verdana"/>
          <w:sz w:val="2"/>
          <w:szCs w:val="2"/>
          <w:lang w:val="en-US"/>
        </w:rPr>
      </w:pPr>
    </w:p>
    <w:sectPr w:rsidR="00EE76D2" w:rsidSect="00EB68CD">
      <w:footerReference w:type="default" r:id="rId11"/>
      <w:headerReference w:type="first" r:id="rId12"/>
      <w:footerReference w:type="first" r:id="rId13"/>
      <w:pgSz w:w="11906" w:h="16838"/>
      <w:pgMar w:top="992" w:right="1134" w:bottom="28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2E2A" w14:textId="77777777" w:rsidR="00AC5CBA" w:rsidRDefault="00AC5CBA">
      <w:r>
        <w:separator/>
      </w:r>
    </w:p>
  </w:endnote>
  <w:endnote w:type="continuationSeparator" w:id="0">
    <w:p w14:paraId="082A199B" w14:textId="77777777" w:rsidR="00AC5CBA" w:rsidRDefault="00AC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EB68CD" w:rsidRPr="00A61CB3" w14:paraId="7F44D4D9" w14:textId="77777777" w:rsidTr="00F40774">
      <w:trPr>
        <w:trHeight w:val="248"/>
      </w:trPr>
      <w:tc>
        <w:tcPr>
          <w:tcW w:w="10632" w:type="dxa"/>
        </w:tcPr>
        <w:p w14:paraId="72A356C6" w14:textId="77777777" w:rsidR="00EB68CD" w:rsidRPr="00A61CB3" w:rsidRDefault="00EB68CD" w:rsidP="0011361A">
          <w:pPr>
            <w:pStyle w:val="Footer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>Form Version</w:t>
          </w:r>
          <w:r w:rsidRPr="00A61CB3">
            <w:rPr>
              <w:sz w:val="16"/>
              <w:szCs w:val="16"/>
              <w:lang w:val="el-GR"/>
            </w:rPr>
            <w:t xml:space="preserve"> ΑΙΤ</w:t>
          </w:r>
          <w:r w:rsidRPr="00A61CB3">
            <w:rPr>
              <w:sz w:val="16"/>
              <w:szCs w:val="16"/>
              <w:lang w:val="el-GR"/>
            </w:rPr>
            <w:fldChar w:fldCharType="begin"/>
          </w:r>
          <w:r w:rsidRPr="00A61CB3">
            <w:rPr>
              <w:sz w:val="16"/>
              <w:szCs w:val="16"/>
              <w:lang w:val="el-GR"/>
            </w:rPr>
            <w:instrText xml:space="preserve"> SUBJECT   \* MERGEFORMAT </w:instrText>
          </w:r>
          <w:r w:rsidRPr="00A61CB3">
            <w:rPr>
              <w:sz w:val="16"/>
              <w:szCs w:val="16"/>
              <w:lang w:val="el-GR"/>
            </w:rPr>
            <w:fldChar w:fldCharType="separate"/>
          </w:r>
          <w:r w:rsidR="00620CB4">
            <w:rPr>
              <w:sz w:val="16"/>
              <w:szCs w:val="16"/>
              <w:lang w:val="el-GR"/>
            </w:rPr>
            <w:t>05</w:t>
          </w:r>
          <w:r w:rsidR="00DA431D">
            <w:rPr>
              <w:sz w:val="16"/>
              <w:szCs w:val="16"/>
              <w:lang w:val="en-US"/>
            </w:rPr>
            <w:t>2</w:t>
          </w:r>
          <w:r w:rsidR="00620CB4">
            <w:rPr>
              <w:sz w:val="16"/>
              <w:szCs w:val="16"/>
              <w:lang w:val="el-GR"/>
            </w:rPr>
            <w:t>E</w:t>
          </w:r>
          <w:r w:rsidRPr="00A61CB3">
            <w:rPr>
              <w:sz w:val="16"/>
              <w:szCs w:val="16"/>
              <w:lang w:val="el-GR"/>
            </w:rPr>
            <w:fldChar w:fldCharType="end"/>
          </w:r>
          <w:r w:rsidRPr="00A61CB3">
            <w:rPr>
              <w:sz w:val="16"/>
              <w:szCs w:val="16"/>
              <w:lang w:val="el-GR"/>
            </w:rPr>
            <w:t xml:space="preserve"> (</w:t>
          </w:r>
          <w:r w:rsidR="0011361A">
            <w:rPr>
              <w:sz w:val="16"/>
              <w:szCs w:val="16"/>
              <w:lang w:val="en-US"/>
            </w:rPr>
            <w:t>12/04/2021</w:t>
          </w:r>
          <w:r w:rsidRPr="00A61CB3">
            <w:rPr>
              <w:sz w:val="16"/>
              <w:szCs w:val="16"/>
              <w:lang w:val="el-GR"/>
            </w:rPr>
            <w:t>)</w:t>
          </w:r>
        </w:p>
      </w:tc>
    </w:tr>
  </w:tbl>
  <w:p w14:paraId="0EA690D5" w14:textId="77777777" w:rsidR="00B93B31" w:rsidRPr="00B93B31" w:rsidRDefault="00B93B31">
    <w:pPr>
      <w:pStyle w:val="Footer"/>
      <w:rPr>
        <w:b/>
        <w:sz w:val="18"/>
        <w:szCs w:val="18"/>
        <w:lang w:val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567" w:type="dxa"/>
      <w:tblBorders>
        <w:top w:val="single" w:sz="12" w:space="0" w:color="808080"/>
      </w:tblBorders>
      <w:tblLook w:val="01E0" w:firstRow="1" w:lastRow="1" w:firstColumn="1" w:lastColumn="1" w:noHBand="0" w:noVBand="0"/>
    </w:tblPr>
    <w:tblGrid>
      <w:gridCol w:w="10632"/>
    </w:tblGrid>
    <w:tr w:rsidR="00402923" w:rsidRPr="00A61CB3" w14:paraId="48EB7B93" w14:textId="77777777" w:rsidTr="006E0238">
      <w:trPr>
        <w:trHeight w:val="248"/>
      </w:trPr>
      <w:tc>
        <w:tcPr>
          <w:tcW w:w="10632" w:type="dxa"/>
        </w:tcPr>
        <w:p w14:paraId="11A6D950" w14:textId="77777777" w:rsidR="00402923" w:rsidRPr="00244E75" w:rsidRDefault="00666575" w:rsidP="00EA1C6D">
          <w:pPr>
            <w:pStyle w:val="Footer"/>
            <w:rPr>
              <w:b/>
              <w:sz w:val="16"/>
              <w:szCs w:val="16"/>
              <w:lang w:val="en-US"/>
            </w:rPr>
          </w:pPr>
          <w:r w:rsidRPr="00244E75">
            <w:rPr>
              <w:b/>
              <w:color w:val="000000" w:themeColor="text1"/>
              <w:sz w:val="16"/>
              <w:szCs w:val="16"/>
              <w:lang w:val="en-US"/>
            </w:rPr>
            <w:t xml:space="preserve">Form </w:t>
          </w:r>
          <w:r w:rsidR="00F548C7" w:rsidRPr="00244E75">
            <w:rPr>
              <w:b/>
              <w:color w:val="000000" w:themeColor="text1"/>
              <w:sz w:val="16"/>
              <w:szCs w:val="16"/>
              <w:lang w:val="en-US"/>
            </w:rPr>
            <w:t>Version</w:t>
          </w:r>
          <w:r w:rsidR="00402923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>ΑΙΤ</w:t>
          </w:r>
          <w:r w:rsidR="00244E75" w:rsidRPr="00244E75">
            <w:rPr>
              <w:b/>
              <w:color w:val="000000" w:themeColor="text1"/>
              <w:sz w:val="16"/>
              <w:szCs w:val="16"/>
              <w:lang w:val="en-US"/>
            </w:rPr>
            <w:t>052E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 xml:space="preserve"> (</w:t>
          </w:r>
          <w:r w:rsidR="0011361A">
            <w:rPr>
              <w:b/>
              <w:color w:val="000000" w:themeColor="text1"/>
              <w:sz w:val="16"/>
              <w:szCs w:val="16"/>
              <w:lang w:val="en-US"/>
            </w:rPr>
            <w:t>12</w:t>
          </w:r>
          <w:r w:rsidR="00D337D9" w:rsidRPr="00244E75">
            <w:rPr>
              <w:b/>
              <w:color w:val="000000" w:themeColor="text1"/>
              <w:sz w:val="16"/>
              <w:szCs w:val="16"/>
              <w:lang w:val="en-US"/>
            </w:rPr>
            <w:t>/</w:t>
          </w:r>
          <w:r w:rsidR="0011361A">
            <w:rPr>
              <w:b/>
              <w:color w:val="000000" w:themeColor="text1"/>
              <w:sz w:val="16"/>
              <w:szCs w:val="16"/>
              <w:lang w:val="en-US"/>
            </w:rPr>
            <w:t>04</w:t>
          </w:r>
          <w:r w:rsidR="00C41830" w:rsidRPr="00244E75">
            <w:rPr>
              <w:b/>
              <w:color w:val="000000" w:themeColor="text1"/>
              <w:sz w:val="16"/>
              <w:szCs w:val="16"/>
              <w:lang w:val="el-GR"/>
            </w:rPr>
            <w:t>/20</w:t>
          </w:r>
          <w:r w:rsidR="0011361A">
            <w:rPr>
              <w:b/>
              <w:color w:val="000000" w:themeColor="text1"/>
              <w:sz w:val="16"/>
              <w:szCs w:val="16"/>
              <w:lang w:val="el-GR"/>
            </w:rPr>
            <w:t>21</w:t>
          </w:r>
          <w:r w:rsidR="00E75F2C" w:rsidRPr="00244E75">
            <w:rPr>
              <w:b/>
              <w:color w:val="000000" w:themeColor="text1"/>
              <w:sz w:val="16"/>
              <w:szCs w:val="16"/>
              <w:lang w:val="el-GR"/>
            </w:rPr>
            <w:t>)</w:t>
          </w:r>
        </w:p>
      </w:tc>
    </w:tr>
    <w:tr w:rsidR="006E0238" w:rsidRPr="00A61CB3" w14:paraId="01B844C5" w14:textId="77777777" w:rsidTr="006E0238">
      <w:trPr>
        <w:trHeight w:val="248"/>
      </w:trPr>
      <w:tc>
        <w:tcPr>
          <w:tcW w:w="10632" w:type="dxa"/>
        </w:tcPr>
        <w:p w14:paraId="0CF08202" w14:textId="77777777" w:rsidR="006E0238" w:rsidRDefault="006E0238" w:rsidP="00352C1F">
          <w:pPr>
            <w:pStyle w:val="Footer"/>
            <w:rPr>
              <w:sz w:val="16"/>
              <w:szCs w:val="16"/>
              <w:lang w:val="en-US"/>
            </w:rPr>
          </w:pPr>
        </w:p>
      </w:tc>
    </w:tr>
  </w:tbl>
  <w:p w14:paraId="1532FC55" w14:textId="77777777" w:rsidR="00402923" w:rsidRDefault="00402923" w:rsidP="00B62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6803" w14:textId="77777777" w:rsidR="00AC5CBA" w:rsidRDefault="00AC5CBA">
      <w:r>
        <w:separator/>
      </w:r>
    </w:p>
  </w:footnote>
  <w:footnote w:type="continuationSeparator" w:id="0">
    <w:p w14:paraId="6B552CE1" w14:textId="77777777" w:rsidR="00AC5CBA" w:rsidRDefault="00AC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AE72" w14:textId="77777777" w:rsidR="00666575" w:rsidRDefault="00666575"/>
  <w:p w14:paraId="5E2EEFC1" w14:textId="77777777" w:rsidR="00666575" w:rsidRDefault="0011361A" w:rsidP="0011361A">
    <w:pPr>
      <w:jc w:val="center"/>
    </w:pPr>
    <w:r w:rsidRPr="00B95418">
      <w:rPr>
        <w:rFonts w:ascii="Times New Roman" w:hAnsi="Times New Roman"/>
        <w:b/>
        <w:noProof/>
        <w:lang w:val="el-GR" w:eastAsia="el-GR"/>
      </w:rPr>
      <w:drawing>
        <wp:inline distT="0" distB="0" distL="0" distR="0" wp14:anchorId="11AFD67B" wp14:editId="21C3DD64">
          <wp:extent cx="934085" cy="758825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408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B09CA0" w14:textId="77777777" w:rsidR="009966FF" w:rsidRPr="00B85351" w:rsidRDefault="009966FF">
    <w:pPr>
      <w:pStyle w:val="Header"/>
      <w:rPr>
        <w:sz w:val="2"/>
        <w:szCs w:val="2"/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115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EA2423"/>
    <w:multiLevelType w:val="hybridMultilevel"/>
    <w:tmpl w:val="781A071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24BF6"/>
    <w:multiLevelType w:val="singleLevel"/>
    <w:tmpl w:val="C0BCA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43DD391E"/>
    <w:multiLevelType w:val="hybridMultilevel"/>
    <w:tmpl w:val="7FBE275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6703"/>
    <w:multiLevelType w:val="hybridMultilevel"/>
    <w:tmpl w:val="9C16665C"/>
    <w:lvl w:ilvl="0" w:tplc="657A908A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94F11"/>
    <w:multiLevelType w:val="hybridMultilevel"/>
    <w:tmpl w:val="C59806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0E4"/>
    <w:rsid w:val="0001134F"/>
    <w:rsid w:val="00062289"/>
    <w:rsid w:val="000635B8"/>
    <w:rsid w:val="00081A67"/>
    <w:rsid w:val="000A6B36"/>
    <w:rsid w:val="000C3013"/>
    <w:rsid w:val="000C4287"/>
    <w:rsid w:val="000E27B9"/>
    <w:rsid w:val="000E3A79"/>
    <w:rsid w:val="000E3CC6"/>
    <w:rsid w:val="001034B3"/>
    <w:rsid w:val="00113375"/>
    <w:rsid w:val="0011361A"/>
    <w:rsid w:val="0012205C"/>
    <w:rsid w:val="00141594"/>
    <w:rsid w:val="0014565C"/>
    <w:rsid w:val="00156EBC"/>
    <w:rsid w:val="00176B73"/>
    <w:rsid w:val="00194440"/>
    <w:rsid w:val="001A5ADB"/>
    <w:rsid w:val="001B1F98"/>
    <w:rsid w:val="001D1FED"/>
    <w:rsid w:val="001E7E9B"/>
    <w:rsid w:val="00203614"/>
    <w:rsid w:val="00205C23"/>
    <w:rsid w:val="0022306C"/>
    <w:rsid w:val="002263BC"/>
    <w:rsid w:val="002276EE"/>
    <w:rsid w:val="00244E75"/>
    <w:rsid w:val="00245914"/>
    <w:rsid w:val="002525E5"/>
    <w:rsid w:val="00261887"/>
    <w:rsid w:val="00261D70"/>
    <w:rsid w:val="00276D05"/>
    <w:rsid w:val="00297C69"/>
    <w:rsid w:val="002A4C46"/>
    <w:rsid w:val="002D37DA"/>
    <w:rsid w:val="002D4720"/>
    <w:rsid w:val="002D6EA6"/>
    <w:rsid w:val="002E517A"/>
    <w:rsid w:val="00302A24"/>
    <w:rsid w:val="00302AB7"/>
    <w:rsid w:val="00303074"/>
    <w:rsid w:val="00314741"/>
    <w:rsid w:val="00321C36"/>
    <w:rsid w:val="0035070C"/>
    <w:rsid w:val="00352C1F"/>
    <w:rsid w:val="00367EAB"/>
    <w:rsid w:val="00373C42"/>
    <w:rsid w:val="00380D0E"/>
    <w:rsid w:val="00383D8F"/>
    <w:rsid w:val="00384508"/>
    <w:rsid w:val="00386A37"/>
    <w:rsid w:val="003929CA"/>
    <w:rsid w:val="003D6C14"/>
    <w:rsid w:val="003E56FB"/>
    <w:rsid w:val="003F6B50"/>
    <w:rsid w:val="003F746A"/>
    <w:rsid w:val="00402923"/>
    <w:rsid w:val="0040324F"/>
    <w:rsid w:val="00404F00"/>
    <w:rsid w:val="00405CCD"/>
    <w:rsid w:val="004213D9"/>
    <w:rsid w:val="00421D93"/>
    <w:rsid w:val="0043466C"/>
    <w:rsid w:val="00436844"/>
    <w:rsid w:val="00440ADF"/>
    <w:rsid w:val="00472800"/>
    <w:rsid w:val="00474FBF"/>
    <w:rsid w:val="0047754A"/>
    <w:rsid w:val="00491C02"/>
    <w:rsid w:val="004A70BF"/>
    <w:rsid w:val="004B2AF9"/>
    <w:rsid w:val="004B526E"/>
    <w:rsid w:val="004B59CC"/>
    <w:rsid w:val="004C11F2"/>
    <w:rsid w:val="004D08D3"/>
    <w:rsid w:val="004D6143"/>
    <w:rsid w:val="004E1C31"/>
    <w:rsid w:val="004E7244"/>
    <w:rsid w:val="004E79AF"/>
    <w:rsid w:val="004E7E8B"/>
    <w:rsid w:val="004F03DC"/>
    <w:rsid w:val="00501FC7"/>
    <w:rsid w:val="005250E4"/>
    <w:rsid w:val="005323E3"/>
    <w:rsid w:val="005351BB"/>
    <w:rsid w:val="00552C14"/>
    <w:rsid w:val="005545E4"/>
    <w:rsid w:val="00555906"/>
    <w:rsid w:val="005612D5"/>
    <w:rsid w:val="00567876"/>
    <w:rsid w:val="00585DF9"/>
    <w:rsid w:val="00596B15"/>
    <w:rsid w:val="005B0F25"/>
    <w:rsid w:val="005B64AE"/>
    <w:rsid w:val="005B673F"/>
    <w:rsid w:val="005C7343"/>
    <w:rsid w:val="005D0848"/>
    <w:rsid w:val="005D6B16"/>
    <w:rsid w:val="005F4E88"/>
    <w:rsid w:val="00605A3C"/>
    <w:rsid w:val="00610621"/>
    <w:rsid w:val="00620826"/>
    <w:rsid w:val="00620CB4"/>
    <w:rsid w:val="006212BF"/>
    <w:rsid w:val="00625A9A"/>
    <w:rsid w:val="0063447D"/>
    <w:rsid w:val="00666575"/>
    <w:rsid w:val="00667322"/>
    <w:rsid w:val="00674768"/>
    <w:rsid w:val="0067509C"/>
    <w:rsid w:val="006A6222"/>
    <w:rsid w:val="006A78C4"/>
    <w:rsid w:val="006D0E09"/>
    <w:rsid w:val="006D5990"/>
    <w:rsid w:val="006D7207"/>
    <w:rsid w:val="006E0238"/>
    <w:rsid w:val="006E11FE"/>
    <w:rsid w:val="00701691"/>
    <w:rsid w:val="007079A9"/>
    <w:rsid w:val="00712CDA"/>
    <w:rsid w:val="00714410"/>
    <w:rsid w:val="00716217"/>
    <w:rsid w:val="00733ED0"/>
    <w:rsid w:val="007427E5"/>
    <w:rsid w:val="00743A0E"/>
    <w:rsid w:val="00751C25"/>
    <w:rsid w:val="00767610"/>
    <w:rsid w:val="00771385"/>
    <w:rsid w:val="00773813"/>
    <w:rsid w:val="00775FCD"/>
    <w:rsid w:val="00780CE4"/>
    <w:rsid w:val="00784CE7"/>
    <w:rsid w:val="007854A6"/>
    <w:rsid w:val="007A494F"/>
    <w:rsid w:val="007A5484"/>
    <w:rsid w:val="007C4326"/>
    <w:rsid w:val="007D12D2"/>
    <w:rsid w:val="007D5920"/>
    <w:rsid w:val="007E49EC"/>
    <w:rsid w:val="007F4B5B"/>
    <w:rsid w:val="00822E47"/>
    <w:rsid w:val="00822E72"/>
    <w:rsid w:val="008333AA"/>
    <w:rsid w:val="00834A9F"/>
    <w:rsid w:val="008416FB"/>
    <w:rsid w:val="0085143B"/>
    <w:rsid w:val="00863FC7"/>
    <w:rsid w:val="008658AA"/>
    <w:rsid w:val="0087707B"/>
    <w:rsid w:val="00877102"/>
    <w:rsid w:val="00882D56"/>
    <w:rsid w:val="008A5C5C"/>
    <w:rsid w:val="008A7ABA"/>
    <w:rsid w:val="008D609E"/>
    <w:rsid w:val="008E09A3"/>
    <w:rsid w:val="008F7031"/>
    <w:rsid w:val="008F77D5"/>
    <w:rsid w:val="00920891"/>
    <w:rsid w:val="00937BBB"/>
    <w:rsid w:val="0094468B"/>
    <w:rsid w:val="00950B4F"/>
    <w:rsid w:val="0095303A"/>
    <w:rsid w:val="009566BE"/>
    <w:rsid w:val="00957DBE"/>
    <w:rsid w:val="00965894"/>
    <w:rsid w:val="00974791"/>
    <w:rsid w:val="00980A04"/>
    <w:rsid w:val="009966FF"/>
    <w:rsid w:val="009A1A8F"/>
    <w:rsid w:val="009A2228"/>
    <w:rsid w:val="009B339B"/>
    <w:rsid w:val="009C22DE"/>
    <w:rsid w:val="009D577A"/>
    <w:rsid w:val="009D737E"/>
    <w:rsid w:val="009D7A92"/>
    <w:rsid w:val="009E56FF"/>
    <w:rsid w:val="009E7F38"/>
    <w:rsid w:val="009F3415"/>
    <w:rsid w:val="00A01D37"/>
    <w:rsid w:val="00A05BB8"/>
    <w:rsid w:val="00A07E88"/>
    <w:rsid w:val="00A502DD"/>
    <w:rsid w:val="00A61CB3"/>
    <w:rsid w:val="00A624BB"/>
    <w:rsid w:val="00A74019"/>
    <w:rsid w:val="00A827F2"/>
    <w:rsid w:val="00A91D48"/>
    <w:rsid w:val="00A932DF"/>
    <w:rsid w:val="00AA674B"/>
    <w:rsid w:val="00AA724B"/>
    <w:rsid w:val="00AC23D0"/>
    <w:rsid w:val="00AC451D"/>
    <w:rsid w:val="00AC5CBA"/>
    <w:rsid w:val="00AC7698"/>
    <w:rsid w:val="00AE3D1F"/>
    <w:rsid w:val="00AF7D8F"/>
    <w:rsid w:val="00B00DC4"/>
    <w:rsid w:val="00B12196"/>
    <w:rsid w:val="00B152C6"/>
    <w:rsid w:val="00B27485"/>
    <w:rsid w:val="00B36BFE"/>
    <w:rsid w:val="00B36FF6"/>
    <w:rsid w:val="00B41106"/>
    <w:rsid w:val="00B52BDD"/>
    <w:rsid w:val="00B620EC"/>
    <w:rsid w:val="00B74BE1"/>
    <w:rsid w:val="00B760A8"/>
    <w:rsid w:val="00B85351"/>
    <w:rsid w:val="00B93B31"/>
    <w:rsid w:val="00BA3DF8"/>
    <w:rsid w:val="00BA402B"/>
    <w:rsid w:val="00BB69A3"/>
    <w:rsid w:val="00BC38BE"/>
    <w:rsid w:val="00BC539B"/>
    <w:rsid w:val="00BD54B7"/>
    <w:rsid w:val="00BD6B20"/>
    <w:rsid w:val="00BE4564"/>
    <w:rsid w:val="00BF6264"/>
    <w:rsid w:val="00C1019F"/>
    <w:rsid w:val="00C26FD6"/>
    <w:rsid w:val="00C2793A"/>
    <w:rsid w:val="00C3256A"/>
    <w:rsid w:val="00C36A32"/>
    <w:rsid w:val="00C41830"/>
    <w:rsid w:val="00C56460"/>
    <w:rsid w:val="00C60ADE"/>
    <w:rsid w:val="00CA3CA3"/>
    <w:rsid w:val="00CB0305"/>
    <w:rsid w:val="00CC3D0E"/>
    <w:rsid w:val="00CD3904"/>
    <w:rsid w:val="00CD40E1"/>
    <w:rsid w:val="00CE48D1"/>
    <w:rsid w:val="00D15063"/>
    <w:rsid w:val="00D1735A"/>
    <w:rsid w:val="00D212C5"/>
    <w:rsid w:val="00D24252"/>
    <w:rsid w:val="00D337D9"/>
    <w:rsid w:val="00D44014"/>
    <w:rsid w:val="00D44BAC"/>
    <w:rsid w:val="00D46EDD"/>
    <w:rsid w:val="00D64FD1"/>
    <w:rsid w:val="00D731EB"/>
    <w:rsid w:val="00D7763B"/>
    <w:rsid w:val="00D77A1C"/>
    <w:rsid w:val="00D945AC"/>
    <w:rsid w:val="00DA431D"/>
    <w:rsid w:val="00DC7E57"/>
    <w:rsid w:val="00DD699A"/>
    <w:rsid w:val="00DE29F8"/>
    <w:rsid w:val="00DE65CB"/>
    <w:rsid w:val="00E246B6"/>
    <w:rsid w:val="00E277B8"/>
    <w:rsid w:val="00E33D38"/>
    <w:rsid w:val="00E3702D"/>
    <w:rsid w:val="00E57C0E"/>
    <w:rsid w:val="00E75F2C"/>
    <w:rsid w:val="00E77DCE"/>
    <w:rsid w:val="00E802A9"/>
    <w:rsid w:val="00E80CA0"/>
    <w:rsid w:val="00EA1C6D"/>
    <w:rsid w:val="00EB5FE1"/>
    <w:rsid w:val="00EB68CD"/>
    <w:rsid w:val="00EE5D23"/>
    <w:rsid w:val="00EE76D2"/>
    <w:rsid w:val="00EF0EAA"/>
    <w:rsid w:val="00EF7242"/>
    <w:rsid w:val="00F1306D"/>
    <w:rsid w:val="00F177D1"/>
    <w:rsid w:val="00F2071A"/>
    <w:rsid w:val="00F24817"/>
    <w:rsid w:val="00F45147"/>
    <w:rsid w:val="00F52772"/>
    <w:rsid w:val="00F548C7"/>
    <w:rsid w:val="00F60569"/>
    <w:rsid w:val="00F80043"/>
    <w:rsid w:val="00F97968"/>
    <w:rsid w:val="00FA2BA1"/>
    <w:rsid w:val="00FB742D"/>
    <w:rsid w:val="00FB77CE"/>
    <w:rsid w:val="00FC3971"/>
    <w:rsid w:val="00FD5E0C"/>
    <w:rsid w:val="00FE0453"/>
    <w:rsid w:val="00FE2A9E"/>
    <w:rsid w:val="00FE78C7"/>
    <w:rsid w:val="00FF0AE2"/>
    <w:rsid w:val="00FF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87841D"/>
  <w15:docId w15:val="{84D2B434-5A49-4003-B378-D0EA59652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spacing w:before="2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b/>
      <w:lang w:val="el-GR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B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93B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B93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B339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3DF8"/>
    <w:pPr>
      <w:ind w:left="720"/>
      <w:contextualSpacing/>
    </w:pPr>
  </w:style>
  <w:style w:type="character" w:styleId="Hyperlink">
    <w:name w:val="Hyperlink"/>
    <w:basedOn w:val="DefaultParagraphFont"/>
    <w:rsid w:val="00EE76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xialei@athexgroup.gr" TargetMode="External"/><Relationship Id="rId4" Type="http://schemas.openxmlformats.org/officeDocument/2006/relationships/styles" Target="styles.xml"/><Relationship Id="rId9" Type="http://schemas.openxmlformats.org/officeDocument/2006/relationships/hyperlink" Target="mailto:axialei@athexgroup.g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498f2868-5c8e-42be-8748-1dd57ec22400" origin="defaultValue"/>
</file>

<file path=customXml/itemProps1.xml><?xml version="1.0" encoding="utf-8"?>
<ds:datastoreItem xmlns:ds="http://schemas.openxmlformats.org/officeDocument/2006/customXml" ds:itemID="{0C527842-8AB1-4E06-801F-EDCC9A7D4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323F91-CDEC-4C5C-85BB-C8EDDE6DCF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L.E.I.</vt:lpstr>
    </vt:vector>
  </TitlesOfParts>
  <Company>Ελληνικά Χρηματιστήρια Α.Ε.</Company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L.E.I.</dc:title>
  <dc:subject>051E</dc:subject>
  <dc:creator>Σ.ΤΡΟΥΜΠΟΥΚΗ</dc:creator>
  <cp:lastModifiedBy>Nikolaos Kouimtzis</cp:lastModifiedBy>
  <cp:revision>4</cp:revision>
  <cp:lastPrinted>2014-01-20T17:05:00Z</cp:lastPrinted>
  <dcterms:created xsi:type="dcterms:W3CDTF">2017-12-04T11:05:00Z</dcterms:created>
  <dcterms:modified xsi:type="dcterms:W3CDTF">2021-04-11T13:55:00Z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fd5a15b8-748c-4e7a-af64-6a182905d2a6</vt:lpwstr>
  </property>
  <property fmtid="{D5CDD505-2E9C-101B-9397-08002B2CF9AE}" pid="3" name="bjSaver">
    <vt:lpwstr>is6NDu6T8fKrWvXe1yHgGYUeh/si0DDA</vt:lpwstr>
  </property>
  <property fmtid="{D5CDD505-2E9C-101B-9397-08002B2CF9AE}" pid="4" name="bjDocumentSecurityLabel">
    <vt:lpwstr>No Marking</vt:lpwstr>
  </property>
</Properties>
</file>